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310"/>
        <w:tblW w:w="9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9"/>
        <w:gridCol w:w="5173"/>
        <w:gridCol w:w="2468"/>
      </w:tblGrid>
      <w:tr w:rsidR="00E745C6" w:rsidRPr="00E745C6" w:rsidTr="00764DFA">
        <w:trPr>
          <w:trHeight w:val="626"/>
        </w:trPr>
        <w:tc>
          <w:tcPr>
            <w:tcW w:w="2349" w:type="dxa"/>
          </w:tcPr>
          <w:p w:rsidR="00E745C6" w:rsidRPr="00E745C6" w:rsidRDefault="00E745C6" w:rsidP="00E745C6">
            <w:pPr>
              <w:spacing w:before="100" w:beforeAutospacing="1" w:after="100" w:afterAutospacing="1" w:line="36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745C6">
              <w:rPr>
                <w:rFonts w:ascii="Times New Roman" w:eastAsia="Times New Roman" w:hAnsi="Times New Roman" w:cs="Times New Roman"/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675648" behindDoc="0" locked="0" layoutInCell="1" allowOverlap="1" wp14:anchorId="44916426" wp14:editId="18BBE7BD">
                  <wp:simplePos x="0" y="0"/>
                  <wp:positionH relativeFrom="column">
                    <wp:posOffset>-46990</wp:posOffset>
                  </wp:positionH>
                  <wp:positionV relativeFrom="paragraph">
                    <wp:posOffset>173990</wp:posOffset>
                  </wp:positionV>
                  <wp:extent cx="1466850" cy="685800"/>
                  <wp:effectExtent l="0" t="0" r="0" b="0"/>
                  <wp:wrapTopAndBottom/>
                  <wp:docPr id="1" name="Picture 1" descr="Description: C:\Users\HP\Desktop\logo-truong-cao-dang-ly-tu-tro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escription: C:\Users\HP\Desktop\logo-truong-cao-dang-ly-tu-tro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173" w:type="dxa"/>
            <w:vAlign w:val="center"/>
          </w:tcPr>
          <w:p w:rsidR="00E745C6" w:rsidRPr="00E745C6" w:rsidRDefault="00E745C6" w:rsidP="00E745C6">
            <w:pPr>
              <w:spacing w:after="0" w:line="360" w:lineRule="auto"/>
              <w:ind w:left="-17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it-IT"/>
              </w:rPr>
            </w:pPr>
            <w:r w:rsidRPr="00E745C6">
              <w:rPr>
                <w:rFonts w:ascii="Times New Roman" w:eastAsia="Times New Roman" w:hAnsi="Times New Roman" w:cs="Times New Roman"/>
                <w:b/>
                <w:color w:val="0000CC"/>
                <w:sz w:val="28"/>
                <w:szCs w:val="28"/>
              </w:rPr>
              <w:t>PHIẾU HƯỚNG DẪN THỰC HIỆN</w:t>
            </w:r>
          </w:p>
        </w:tc>
        <w:tc>
          <w:tcPr>
            <w:tcW w:w="2468" w:type="dxa"/>
            <w:vAlign w:val="center"/>
          </w:tcPr>
          <w:p w:rsidR="00E745C6" w:rsidRPr="00E745C6" w:rsidRDefault="00E745C6" w:rsidP="00E745C6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E745C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LỚP 21C1-QKS1</w:t>
            </w:r>
          </w:p>
        </w:tc>
      </w:tr>
    </w:tbl>
    <w:p w:rsidR="00E745C6" w:rsidRPr="00E745C6" w:rsidRDefault="00E745C6" w:rsidP="00E745C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iCs/>
          <w:color w:val="2D0EB2"/>
          <w:sz w:val="28"/>
          <w:szCs w:val="28"/>
          <w:u w:val="single"/>
          <w:lang w:val="it-IT"/>
        </w:rPr>
      </w:pPr>
    </w:p>
    <w:p w:rsidR="00E745C6" w:rsidRPr="00E745C6" w:rsidRDefault="00E745C6" w:rsidP="00E745C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2D0EB2"/>
          <w:sz w:val="28"/>
          <w:szCs w:val="28"/>
          <w:lang w:val="it-IT"/>
        </w:rPr>
      </w:pPr>
      <w:r w:rsidRPr="00E745C6">
        <w:rPr>
          <w:rFonts w:ascii="Times New Roman" w:eastAsia="Times New Roman" w:hAnsi="Times New Roman" w:cs="Times New Roman"/>
          <w:b/>
          <w:i/>
          <w:iCs/>
          <w:color w:val="2D0EB2"/>
          <w:sz w:val="28"/>
          <w:szCs w:val="28"/>
          <w:u w:val="single"/>
          <w:lang w:val="it-IT"/>
        </w:rPr>
        <w:t>Bài</w:t>
      </w:r>
      <w:r w:rsidRPr="00E745C6">
        <w:rPr>
          <w:rFonts w:ascii="Times New Roman" w:eastAsia="Times New Roman" w:hAnsi="Times New Roman" w:cs="Times New Roman"/>
          <w:b/>
          <w:i/>
          <w:iCs/>
          <w:color w:val="2D0EB2"/>
          <w:sz w:val="28"/>
          <w:szCs w:val="28"/>
          <w:lang w:val="it-IT"/>
        </w:rPr>
        <w:t xml:space="preserve">: </w:t>
      </w:r>
      <w:r w:rsidRPr="00E745C6">
        <w:rPr>
          <w:rFonts w:ascii="Times New Roman" w:eastAsia="Times New Roman" w:hAnsi="Times New Roman" w:cs="Times New Roman"/>
          <w:b/>
          <w:color w:val="2D0EB2"/>
          <w:sz w:val="28"/>
          <w:szCs w:val="28"/>
          <w:lang w:val="it-IT"/>
        </w:rPr>
        <w:t xml:space="preserve">QUY TRÌNH ĐĂNG KÝ KHÁCH SẠN CHO KHÁCH LẺ </w:t>
      </w:r>
    </w:p>
    <w:p w:rsidR="00E745C6" w:rsidRPr="00E745C6" w:rsidRDefault="00E745C6" w:rsidP="00E745C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2D0EB2"/>
          <w:sz w:val="28"/>
          <w:szCs w:val="28"/>
          <w:lang w:val="it-IT"/>
        </w:rPr>
      </w:pPr>
      <w:r w:rsidRPr="00E745C6">
        <w:rPr>
          <w:rFonts w:ascii="Times New Roman" w:eastAsia="Times New Roman" w:hAnsi="Times New Roman" w:cs="Times New Roman"/>
          <w:b/>
          <w:color w:val="2D0EB2"/>
          <w:sz w:val="28"/>
          <w:szCs w:val="28"/>
          <w:lang w:val="it-IT"/>
        </w:rPr>
        <w:t>ĐÃ ĐẶT BUỒNG</w:t>
      </w:r>
    </w:p>
    <w:tbl>
      <w:tblPr>
        <w:tblStyle w:val="TableGrid"/>
        <w:tblW w:w="93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20"/>
        <w:gridCol w:w="3136"/>
        <w:gridCol w:w="3524"/>
        <w:gridCol w:w="900"/>
        <w:gridCol w:w="1105"/>
      </w:tblGrid>
      <w:tr w:rsidR="00E745C6" w:rsidRPr="00E745C6" w:rsidTr="00764DFA">
        <w:trPr>
          <w:trHeight w:val="20"/>
        </w:trPr>
        <w:tc>
          <w:tcPr>
            <w:tcW w:w="720" w:type="dxa"/>
            <w:vMerge w:val="restart"/>
            <w:vAlign w:val="center"/>
          </w:tcPr>
          <w:p w:rsidR="00E745C6" w:rsidRPr="00E745C6" w:rsidRDefault="00E745C6" w:rsidP="00E745C6">
            <w:pPr>
              <w:shd w:val="clear" w:color="auto" w:fill="FFFFFF"/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val="it-IT"/>
              </w:rPr>
            </w:pPr>
            <w:r w:rsidRPr="00E745C6"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val="it-IT"/>
              </w:rPr>
              <w:t>TT</w:t>
            </w:r>
          </w:p>
        </w:tc>
        <w:tc>
          <w:tcPr>
            <w:tcW w:w="3136" w:type="dxa"/>
            <w:vMerge w:val="restart"/>
            <w:vAlign w:val="center"/>
          </w:tcPr>
          <w:p w:rsidR="00E745C6" w:rsidRPr="00E745C6" w:rsidRDefault="00E745C6" w:rsidP="00E745C6">
            <w:pPr>
              <w:shd w:val="clear" w:color="auto" w:fill="FFFFFF"/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val="it-IT"/>
              </w:rPr>
            </w:pPr>
            <w:r w:rsidRPr="00E745C6"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val="it-IT"/>
              </w:rPr>
              <w:t>TRÌNH TỰ THỰC HIỆN</w:t>
            </w:r>
          </w:p>
        </w:tc>
        <w:tc>
          <w:tcPr>
            <w:tcW w:w="3524" w:type="dxa"/>
            <w:vMerge w:val="restart"/>
            <w:vAlign w:val="center"/>
          </w:tcPr>
          <w:p w:rsidR="00E745C6" w:rsidRPr="00E745C6" w:rsidRDefault="00E745C6" w:rsidP="00E745C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6"/>
                <w:szCs w:val="26"/>
                <w:lang w:val="it-IT"/>
              </w:rPr>
            </w:pPr>
            <w:r w:rsidRPr="00E745C6">
              <w:rPr>
                <w:rFonts w:ascii="Times New Roman" w:eastAsia="Times New Roman" w:hAnsi="Times New Roman" w:cs="Times New Roman"/>
                <w:b/>
                <w:bCs/>
                <w:color w:val="00B050"/>
                <w:sz w:val="26"/>
                <w:szCs w:val="26"/>
                <w:lang w:val="it-IT"/>
              </w:rPr>
              <w:t>YÊU CẦU ĐẠT ĐƯỢC</w:t>
            </w:r>
          </w:p>
        </w:tc>
        <w:tc>
          <w:tcPr>
            <w:tcW w:w="2005" w:type="dxa"/>
            <w:gridSpan w:val="2"/>
            <w:vAlign w:val="center"/>
          </w:tcPr>
          <w:p w:rsidR="00E745C6" w:rsidRPr="00E745C6" w:rsidRDefault="00E745C6" w:rsidP="00E745C6">
            <w:pPr>
              <w:shd w:val="clear" w:color="auto" w:fill="FFFFFF"/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6"/>
                <w:szCs w:val="26"/>
                <w:lang w:val="it-IT"/>
              </w:rPr>
            </w:pPr>
            <w:r w:rsidRPr="00E745C6">
              <w:rPr>
                <w:rFonts w:ascii="Times New Roman" w:eastAsia="Times New Roman" w:hAnsi="Times New Roman" w:cs="Times New Roman"/>
                <w:b/>
                <w:bCs/>
                <w:color w:val="00B050"/>
                <w:sz w:val="26"/>
                <w:szCs w:val="26"/>
                <w:lang w:val="it-IT"/>
              </w:rPr>
              <w:t>Tự đánh giá</w:t>
            </w:r>
          </w:p>
        </w:tc>
      </w:tr>
      <w:tr w:rsidR="00E745C6" w:rsidRPr="00E745C6" w:rsidTr="00764DFA">
        <w:trPr>
          <w:trHeight w:val="46"/>
        </w:trPr>
        <w:tc>
          <w:tcPr>
            <w:tcW w:w="720" w:type="dxa"/>
            <w:vMerge/>
            <w:vAlign w:val="center"/>
          </w:tcPr>
          <w:p w:rsidR="00E745C6" w:rsidRPr="00E745C6" w:rsidRDefault="00E745C6" w:rsidP="00E745C6">
            <w:pPr>
              <w:shd w:val="clear" w:color="auto" w:fill="FFFFFF"/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val="it-IT"/>
              </w:rPr>
            </w:pPr>
          </w:p>
        </w:tc>
        <w:tc>
          <w:tcPr>
            <w:tcW w:w="3136" w:type="dxa"/>
            <w:vMerge/>
            <w:vAlign w:val="center"/>
          </w:tcPr>
          <w:p w:rsidR="00E745C6" w:rsidRPr="00E745C6" w:rsidRDefault="00E745C6" w:rsidP="00E745C6">
            <w:pPr>
              <w:shd w:val="clear" w:color="auto" w:fill="FFFFFF"/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color w:val="00B050"/>
                <w:sz w:val="26"/>
                <w:szCs w:val="26"/>
                <w:lang w:val="it-IT"/>
              </w:rPr>
            </w:pPr>
          </w:p>
        </w:tc>
        <w:tc>
          <w:tcPr>
            <w:tcW w:w="3524" w:type="dxa"/>
            <w:vMerge/>
            <w:vAlign w:val="center"/>
          </w:tcPr>
          <w:p w:rsidR="00E745C6" w:rsidRPr="00E745C6" w:rsidRDefault="00E745C6" w:rsidP="00E745C6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B050"/>
                <w:sz w:val="26"/>
                <w:szCs w:val="26"/>
                <w:lang w:val="it-IT"/>
              </w:rPr>
            </w:pPr>
          </w:p>
        </w:tc>
        <w:tc>
          <w:tcPr>
            <w:tcW w:w="900" w:type="dxa"/>
            <w:vAlign w:val="center"/>
          </w:tcPr>
          <w:p w:rsidR="00E745C6" w:rsidRPr="00E745C6" w:rsidRDefault="00E745C6" w:rsidP="00E745C6">
            <w:pPr>
              <w:shd w:val="clear" w:color="auto" w:fill="FFFFFF"/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6"/>
                <w:szCs w:val="26"/>
                <w:lang w:val="it-IT"/>
              </w:rPr>
            </w:pPr>
            <w:r w:rsidRPr="00E745C6">
              <w:rPr>
                <w:rFonts w:ascii="Times New Roman" w:eastAsia="Times New Roman" w:hAnsi="Times New Roman" w:cs="Times New Roman"/>
                <w:b/>
                <w:bCs/>
                <w:color w:val="00B050"/>
                <w:sz w:val="26"/>
                <w:szCs w:val="26"/>
                <w:lang w:val="it-IT"/>
              </w:rPr>
              <w:t>Đạt</w:t>
            </w:r>
          </w:p>
        </w:tc>
        <w:tc>
          <w:tcPr>
            <w:tcW w:w="1105" w:type="dxa"/>
            <w:vAlign w:val="center"/>
          </w:tcPr>
          <w:p w:rsidR="00E745C6" w:rsidRPr="00E745C6" w:rsidRDefault="00E745C6" w:rsidP="00E745C6">
            <w:pPr>
              <w:shd w:val="clear" w:color="auto" w:fill="FFFFFF"/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00B050"/>
                <w:sz w:val="26"/>
                <w:szCs w:val="26"/>
                <w:lang w:val="it-IT"/>
              </w:rPr>
            </w:pPr>
            <w:r w:rsidRPr="00E745C6">
              <w:rPr>
                <w:rFonts w:ascii="Times New Roman" w:eastAsia="Times New Roman" w:hAnsi="Times New Roman" w:cs="Times New Roman"/>
                <w:b/>
                <w:bCs/>
                <w:color w:val="00B050"/>
                <w:sz w:val="26"/>
                <w:szCs w:val="26"/>
                <w:lang w:val="it-IT"/>
              </w:rPr>
              <w:t>Không đạt</w:t>
            </w:r>
          </w:p>
        </w:tc>
      </w:tr>
      <w:tr w:rsidR="00E745C6" w:rsidRPr="00E745C6" w:rsidTr="00764DFA">
        <w:trPr>
          <w:trHeight w:val="20"/>
        </w:trPr>
        <w:tc>
          <w:tcPr>
            <w:tcW w:w="720" w:type="dxa"/>
            <w:vAlign w:val="center"/>
          </w:tcPr>
          <w:p w:rsidR="00E745C6" w:rsidRPr="00E745C6" w:rsidRDefault="00E745C6" w:rsidP="00E745C6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it-IT"/>
              </w:rPr>
            </w:pPr>
            <w:r w:rsidRPr="00E745C6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it-IT"/>
              </w:rPr>
              <w:t>1</w:t>
            </w:r>
          </w:p>
        </w:tc>
        <w:tc>
          <w:tcPr>
            <w:tcW w:w="3136" w:type="dxa"/>
            <w:vAlign w:val="center"/>
          </w:tcPr>
          <w:p w:rsidR="00E745C6" w:rsidRPr="00E745C6" w:rsidRDefault="00E745C6" w:rsidP="00E745C6">
            <w:pPr>
              <w:spacing w:line="360" w:lineRule="auto"/>
              <w:jc w:val="both"/>
              <w:rPr>
                <w:rFonts w:ascii="Times New Roman" w:hAnsi="Times New Roman" w:cs="Times New Roman"/>
                <w:color w:val="0070C0"/>
                <w:sz w:val="26"/>
                <w:szCs w:val="26"/>
                <w:lang w:val="it-IT"/>
              </w:rPr>
            </w:pPr>
            <w:r w:rsidRPr="00E745C6"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t>Bước 1. Chào và tiếp nhận khách</w:t>
            </w:r>
          </w:p>
        </w:tc>
        <w:tc>
          <w:tcPr>
            <w:tcW w:w="3524" w:type="dxa"/>
            <w:vAlign w:val="center"/>
          </w:tcPr>
          <w:p w:rsidR="00E745C6" w:rsidRPr="00E745C6" w:rsidRDefault="00E745C6" w:rsidP="00E745C6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</w:pPr>
            <w:r w:rsidRPr="00E745C6"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t>- Nhận biết khách đến check in.</w:t>
            </w:r>
          </w:p>
          <w:p w:rsidR="00E745C6" w:rsidRPr="00E745C6" w:rsidRDefault="00E745C6" w:rsidP="00E745C6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</w:pPr>
            <w:r w:rsidRPr="00E745C6"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t>- Chào khách theo tiêu chuẩn</w:t>
            </w:r>
          </w:p>
        </w:tc>
        <w:tc>
          <w:tcPr>
            <w:tcW w:w="900" w:type="dxa"/>
            <w:vAlign w:val="center"/>
          </w:tcPr>
          <w:p w:rsidR="00E745C6" w:rsidRPr="00E745C6" w:rsidRDefault="00E745C6" w:rsidP="00E745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it-IT"/>
              </w:rPr>
            </w:pPr>
            <w:r w:rsidRPr="00E745C6">
              <w:rPr>
                <w:rFonts w:ascii="Times New Roman" w:hAnsi="Times New Roman" w:cs="Times New Roman"/>
                <w:b/>
                <w:noProof/>
                <w:color w:val="0070C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B600A5" wp14:editId="1043A29F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50165</wp:posOffset>
                      </wp:positionV>
                      <wp:extent cx="173355" cy="144145"/>
                      <wp:effectExtent l="0" t="0" r="17145" b="27305"/>
                      <wp:wrapNone/>
                      <wp:docPr id="74" name="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3355" cy="1441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B95899" id="Rectangle 74" o:spid="_x0000_s1026" style="position:absolute;margin-left:9.15pt;margin-top:3.95pt;width:13.65pt;height:1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ViibgIAAP4EAAAOAAAAZHJzL2Uyb0RvYy54bWysVE1PGzEQvVfqf7B8L5tAAm3EBkWgVJUQ&#10;RIWK8+D1ZlfyV20nm/TX99m7QPg4Vc3BmfGMZ/ye3+z5xU4rtpU+tNaUfHw04kwaYavWrEv+6375&#10;5StnIZKpSFkjS76XgV/MP38679xMHtvGqkp6hiImzDpX8iZGNyuKIBqpKRxZJw2CtfWaIly/LipP&#10;HaprVRyPRqdFZ33lvBUyBOxe9UE+z/XrWop4W9dBRqZKjrvFvPq8Pqa1mJ/TbO3JNa0YrkH/cAtN&#10;rUHT51JXFIltfPuulG6Ft8HW8UhYXdi6boXMGIBmPHqD5q4hJzMWkBPcM03h/5UVN9uVZ21V8rMJ&#10;Z4Y03ugnWCOzVpJhDwR1LsyQd+dWfvACzIR2V3ud/oGD7TKp+2dS5S4ygc3x2cnJdMqZQGg8mYwn&#10;01SzeDnsfIjfpdUsGSX36J6ppO11iH3qU0rqFaxqq2WrVHb24VJ5tiU8L1RR2Y4zRSFis+TL/Bu6&#10;vTqmDOtKfnoyhSQEQXa1oghTOxARzJozUmvoWUSfr/LqcHjX8x5YD/qO8u+jvgnHFYWmv3CuOqQp&#10;k+DIrNgBdqK9JzpZj7ba46W87SUcnFi2qHYNsCvy0CygYA7jLZZaWcCzg8VZY/2fj/ZTPqSEKGcd&#10;ZgDYf2/IS2D5YSCyb3ivNDTZmUzPjuH4w8jjYcRs9KXFO4wx8U5kM+VH9WTW3uoHjOsidUWIjEDv&#10;nuXBuYz9bGLghVwschoGxVG8NndOpOKJp8Tj/e6BvBtEE/ECN/ZpXmj2Rjt9bjpp7GITbd1mYb3w&#10;CkEmB0OWpTl8ENIUH/o56+WzNf8LAAD//wMAUEsDBBQABgAIAAAAIQCWZdgy2gAAAAYBAAAPAAAA&#10;ZHJzL2Rvd25yZXYueG1sTI5NT8MwEETvSPwHa5G4IOqUQighTpUilXs/uDvxEkeN11HspOHfs5zo&#10;cTSjNy/fzK4TEw6h9aRguUhAINXetNQoOB13j2sQIWoyuvOECn4wwKa4vcl1ZvyF9jgdYiMYQiHT&#10;CmyMfSZlqC06HRa+R+Lu2w9OR45DI82gLwx3nXxKklQ63RI/WN3jh8X6fBidgliV9rgctuV4qh/2&#10;afW5m87bL6Xu7+byHUTEOf6P4U+f1aFgp8qPZILoOK9XvFTw+gaC6+eXFESlYJWkIItcXusXvwAA&#10;AP//AwBQSwECLQAUAAYACAAAACEAtoM4kv4AAADhAQAAEwAAAAAAAAAAAAAAAAAAAAAAW0NvbnRl&#10;bnRfVHlwZXNdLnhtbFBLAQItABQABgAIAAAAIQA4/SH/1gAAAJQBAAALAAAAAAAAAAAAAAAAAC8B&#10;AABfcmVscy8ucmVsc1BLAQItABQABgAIAAAAIQAzSViibgIAAP4EAAAOAAAAAAAAAAAAAAAAAC4C&#10;AABkcnMvZTJvRG9jLnhtbFBLAQItABQABgAIAAAAIQCWZdgy2gAAAAYBAAAPAAAAAAAAAAAAAAAA&#10;AMgEAABkcnMvZG93bnJldi54bWxQSwUGAAAAAAQABADzAAAAzwUAAAAA&#10;" fillcolor="window" strokecolor="windowText" strokeweight=".5pt"/>
                  </w:pict>
                </mc:Fallback>
              </mc:AlternateContent>
            </w:r>
          </w:p>
        </w:tc>
        <w:tc>
          <w:tcPr>
            <w:tcW w:w="1105" w:type="dxa"/>
            <w:vAlign w:val="center"/>
          </w:tcPr>
          <w:p w:rsidR="00E745C6" w:rsidRPr="00E745C6" w:rsidRDefault="00E745C6" w:rsidP="00E745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it-IT"/>
              </w:rPr>
            </w:pPr>
            <w:r w:rsidRPr="00E745C6">
              <w:rPr>
                <w:rFonts w:ascii="Times New Roman" w:hAnsi="Times New Roman" w:cs="Times New Roman"/>
                <w:b/>
                <w:noProof/>
                <w:color w:val="0070C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257CD" wp14:editId="73AF0320">
                      <wp:simplePos x="0" y="0"/>
                      <wp:positionH relativeFrom="column">
                        <wp:posOffset>145415</wp:posOffset>
                      </wp:positionH>
                      <wp:positionV relativeFrom="paragraph">
                        <wp:posOffset>50165</wp:posOffset>
                      </wp:positionV>
                      <wp:extent cx="173355" cy="144145"/>
                      <wp:effectExtent l="0" t="0" r="17145" b="27305"/>
                      <wp:wrapNone/>
                      <wp:docPr id="70" name="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3355" cy="1441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381872" id="Rectangle 70" o:spid="_x0000_s1026" style="position:absolute;margin-left:11.45pt;margin-top:3.95pt;width:13.65pt;height:11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9wqbgIAAP4EAAAOAAAAZHJzL2Uyb0RvYy54bWysVE1PGzEQvVfqf7B8L5tAAm3EBkWgVJUQ&#10;RIWK8+C1syt5bdd2skl/fZ+9C4SPU9UcnBnPeMbv+c2eX+xazbbSh8aako+PRpxJI2zVmHXJf90v&#10;v3zlLEQyFWlrZMn3MvCL+edP552byWNbW11Jz1DEhFnnSl7H6GZFEUQtWwpH1kmDoLK+pQjXr4vK&#10;U4fqrS6OR6PTorO+ct4KGQJ2r/ogn+f6SkkRb5UKMjJdctwt5tXn9TGtxfycZmtPrm7EcA36h1u0&#10;1Bg0fS51RZHYxjfvSrWN8DZYFY+EbQurVCNkxgA049EbNHc1OZmxgJzgnmkK/6+suNmuPGuqkp+B&#10;HkMt3ugnWCOz1pJhDwR1LsyQd+dWfvACzIR2p3yb/oGD7TKp+2dS5S4ygc3x2cnJdMqZQGg8mYwn&#10;01SzeDnsfIjfpW1ZMkru0T1TSdvrEPvUp5TUK1jdVMtG6+zsw6X2bEt4Xqiish1nmkLEZsmX+Td0&#10;e3VMG9aV/PRkCsyCIDulKcJsHYgIZs0Z6TX0LKLPV3l1OLzreQ+sB31H+fdR34TjikLdXzhXHdK0&#10;SXBkVuwAO9HeE52sR1vt8VLe9hIOTiwbVLsG2BV5aBZQMIfxFovSFvDsYHFWW//no/2UDykhylmH&#10;GQD23xvyElh+GIjsG94rDU12JtOzYzj+MPJ4GDGb9tLiHcaYeCeymfKjfjKVt+0DxnWRuiJERqB3&#10;z/LgXMZ+NjHwQi4WOQ2D4ihemzsnUvHEU+LxfvdA3g2iiXiBG/s0LzR7o50+N500drGJVjVZWC+8&#10;QpDJwZBlaQ4fhDTFh37Oevlszf8CAAD//wMAUEsDBBQABgAIAAAAIQD//TYC2gAAAAYBAAAPAAAA&#10;ZHJzL2Rvd25yZXYueG1sTI7NTsMwEITvSLyDtUhcELUbRIAQp0qRyr1/dyc2cdR4HdlOGt6e5QSn&#10;0WhGM1+5WdzAZhNi71HCeiWAGWy97rGTcDruHl+BxaRQq8GjkfBtImyq25tSFdpfcW/mQ+oYjWAs&#10;lASb0lhwHltrnIorPxqk7MsHpxLZ0HEd1JXG3cAzIXLuVI/0YNVoPqxpL4fJSUhNbY/rsK2nU/uw&#10;z5vP3XzZnqW8v1vqd2DJLOmvDL/4hA4VMTV+Qh3ZICHL3qgp4YWE4meRAWskPIkceFXy//jVDwAA&#10;AP//AwBQSwECLQAUAAYACAAAACEAtoM4kv4AAADhAQAAEwAAAAAAAAAAAAAAAAAAAAAAW0NvbnRl&#10;bnRfVHlwZXNdLnhtbFBLAQItABQABgAIAAAAIQA4/SH/1gAAAJQBAAALAAAAAAAAAAAAAAAAAC8B&#10;AABfcmVscy8ucmVsc1BLAQItABQABgAIAAAAIQC/K9wqbgIAAP4EAAAOAAAAAAAAAAAAAAAAAC4C&#10;AABkcnMvZTJvRG9jLnhtbFBLAQItABQABgAIAAAAIQD//TYC2gAAAAYBAAAPAAAAAAAAAAAAAAAA&#10;AMgEAABkcnMvZG93bnJldi54bWxQSwUGAAAAAAQABADzAAAAzwUAAAAA&#10;" fillcolor="window" strokecolor="windowText" strokeweight=".5pt"/>
                  </w:pict>
                </mc:Fallback>
              </mc:AlternateContent>
            </w:r>
          </w:p>
        </w:tc>
      </w:tr>
      <w:tr w:rsidR="00E745C6" w:rsidRPr="00E745C6" w:rsidTr="00764DFA">
        <w:trPr>
          <w:trHeight w:val="20"/>
        </w:trPr>
        <w:tc>
          <w:tcPr>
            <w:tcW w:w="720" w:type="dxa"/>
            <w:vAlign w:val="center"/>
          </w:tcPr>
          <w:p w:rsidR="00E745C6" w:rsidRPr="00E745C6" w:rsidRDefault="00E745C6" w:rsidP="00E745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it-IT"/>
              </w:rPr>
            </w:pPr>
            <w:r w:rsidRPr="00E745C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it-IT"/>
              </w:rPr>
              <w:t>2</w:t>
            </w:r>
          </w:p>
        </w:tc>
        <w:tc>
          <w:tcPr>
            <w:tcW w:w="3136" w:type="dxa"/>
            <w:vAlign w:val="center"/>
          </w:tcPr>
          <w:p w:rsidR="00E745C6" w:rsidRPr="00E745C6" w:rsidRDefault="00E745C6" w:rsidP="00E745C6">
            <w:pPr>
              <w:spacing w:line="360" w:lineRule="auto"/>
              <w:jc w:val="both"/>
              <w:rPr>
                <w:rFonts w:ascii="Times New Roman" w:hAnsi="Times New Roman" w:cs="Times New Roman"/>
                <w:color w:val="0070C0"/>
                <w:sz w:val="26"/>
                <w:szCs w:val="26"/>
                <w:lang w:val="it-IT"/>
              </w:rPr>
            </w:pPr>
            <w:r w:rsidRPr="00E745C6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>Bước 2. Đăng ký và bố trí phòng</w:t>
            </w:r>
          </w:p>
        </w:tc>
        <w:tc>
          <w:tcPr>
            <w:tcW w:w="3524" w:type="dxa"/>
            <w:vAlign w:val="center"/>
          </w:tcPr>
          <w:p w:rsidR="00E745C6" w:rsidRPr="00E745C6" w:rsidRDefault="00E745C6" w:rsidP="00E745C6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</w:pPr>
            <w:r w:rsidRPr="00E745C6"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t>- Kiểm tra danh sách khách đến</w:t>
            </w:r>
          </w:p>
          <w:p w:rsidR="00E745C6" w:rsidRPr="00E745C6" w:rsidRDefault="00E745C6" w:rsidP="00E745C6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</w:pPr>
            <w:r w:rsidRPr="00E745C6"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t>- Mượn giấy tờ tùy thân của khách</w:t>
            </w:r>
          </w:p>
          <w:p w:rsidR="00E745C6" w:rsidRPr="00E745C6" w:rsidRDefault="00E745C6" w:rsidP="00E745C6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</w:pPr>
            <w:r w:rsidRPr="00E745C6"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t>- Xác nhận lại thông tin của khách</w:t>
            </w:r>
          </w:p>
        </w:tc>
        <w:tc>
          <w:tcPr>
            <w:tcW w:w="900" w:type="dxa"/>
            <w:vAlign w:val="center"/>
          </w:tcPr>
          <w:p w:rsidR="00E745C6" w:rsidRPr="00E745C6" w:rsidRDefault="00E745C6" w:rsidP="00E745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it-IT"/>
              </w:rPr>
            </w:pPr>
            <w:r w:rsidRPr="00E745C6">
              <w:rPr>
                <w:rFonts w:ascii="Times New Roman" w:hAnsi="Times New Roman" w:cs="Times New Roman"/>
                <w:b/>
                <w:noProof/>
                <w:color w:val="0070C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17D08C" wp14:editId="58A8505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76835</wp:posOffset>
                      </wp:positionV>
                      <wp:extent cx="173355" cy="144145"/>
                      <wp:effectExtent l="0" t="0" r="17145" b="27305"/>
                      <wp:wrapNone/>
                      <wp:docPr id="75" name="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3355" cy="1441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B4430D" id="Rectangle 75" o:spid="_x0000_s1026" style="position:absolute;margin-left:10.2pt;margin-top:6.05pt;width:13.65pt;height:11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XmAcAIAAP4EAAAOAAAAZHJzL2Uyb0RvYy54bWysVE1PGzEQvVfqf7B8L5tAAm3EBkWgVJUQ&#10;RIWK8+C1syt5bdd2skl/fZ+9C4SPU9UcnBnPeMbv+c2eX+xazbbSh8aako+PRpxJI2zVmHXJf90v&#10;v3zlLEQyFWlrZMn3MvCL+edP552byWNbW11Jz1DEhFnnSl7H6GZFEUQtWwpH1kmDoLK+pQjXr4vK&#10;U4fqrS6OR6PTorO+ct4KGQJ2r/ogn+f6SkkRb5UKMjJdctwt5tXn9TGtxfycZmtPrm7EcA36h1u0&#10;1Bg0fS51RZHYxjfvSrWN8DZYFY+EbQurVCNkxgA049EbNHc1OZmxgJzgnmkK/6+suNmuPGuqkp9N&#10;OTPU4o1+gjUyay0Z9kBQ58IMeXdu5QcvwExod8q36R842C6Tun8mVe4iE9gcn52cTFFbIDSeTMaT&#10;XLN4Oex8iN+lbVkySu7RPVNJ2+sQ0RCpTympV7C6qZaN1tnZh0vt2ZbwvFBFZTvONIWIzZIv8y8h&#10;QIlXx7RhXclPT6aQhCDITmmKMFsHIoJZc0Z6DT2L6PNVXh0O73reA+tB31H+fdQ34biiUPcXzlWH&#10;NG0SHJkVO8BOtPdEJ+vRVnu8lLe9hIMTywbVrgF2RR6aBRTMYbzForQFPDtYnNXW//loP+VDSohy&#10;1mEGgP33hrwElh8GIvuG90pDk53J9OwYjj+MPB5GzKa9tHiHMSbeiWym/KifTOVt+4BxXaSuCJER&#10;6N2zPDiXsZ9NDLyQi0VOw6A4itfmzolUPPGUeLzfPZB3g2giXuDGPs0Lzd5op89NJ41dbKJVTRbW&#10;C6+QSHIwZFkswwchTfGhn7NePlvzvwAAAP//AwBQSwMEFAAGAAgAAAAhAHeKd1LaAAAABwEAAA8A&#10;AABkcnMvZG93bnJldi54bWxMjstugzAQRfeV+g/WVOqmagwUJRHFRKRSus9rb/AUo+Axsg2hf193&#10;1S7vQ/eecreYgc3ofG9JQLpKgCG1VvXUCbicD69bYD5IUnKwhAK+0cOuenwoZaHsnY44n0LH4gj5&#10;QgrQIYwF577VaKRf2REpZl/WGRmidB1XTt7juBl4liRrbmRP8UHLET80trfTZASEptbn1O3r6dK+&#10;HNfN52G+7a9CPD8t9TuwgEv4K8MvfkSHKjI1diLl2SAgS/LYjH6WAot5vtkAawS85VvgVcn/81c/&#10;AAAA//8DAFBLAQItABQABgAIAAAAIQC2gziS/gAAAOEBAAATAAAAAAAAAAAAAAAAAAAAAABbQ29u&#10;dGVudF9UeXBlc10ueG1sUEsBAi0AFAAGAAgAAAAhADj9If/WAAAAlAEAAAsAAAAAAAAAAAAAAAAA&#10;LwEAAF9yZWxzLy5yZWxzUEsBAi0AFAAGAAgAAAAhAJBReYBwAgAA/gQAAA4AAAAAAAAAAAAAAAAA&#10;LgIAAGRycy9lMm9Eb2MueG1sUEsBAi0AFAAGAAgAAAAhAHeKd1LaAAAABwEAAA8AAAAAAAAAAAAA&#10;AAAAygQAAGRycy9kb3ducmV2LnhtbFBLBQYAAAAABAAEAPMAAADRBQAAAAA=&#10;" fillcolor="window" strokecolor="windowText" strokeweight=".5pt"/>
                  </w:pict>
                </mc:Fallback>
              </mc:AlternateContent>
            </w:r>
          </w:p>
        </w:tc>
        <w:tc>
          <w:tcPr>
            <w:tcW w:w="1105" w:type="dxa"/>
            <w:vAlign w:val="center"/>
          </w:tcPr>
          <w:p w:rsidR="00E745C6" w:rsidRPr="00E745C6" w:rsidRDefault="00E745C6" w:rsidP="00E745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it-IT"/>
              </w:rPr>
            </w:pPr>
            <w:r w:rsidRPr="00E745C6">
              <w:rPr>
                <w:rFonts w:ascii="Times New Roman" w:hAnsi="Times New Roman" w:cs="Times New Roman"/>
                <w:b/>
                <w:noProof/>
                <w:color w:val="0070C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C1E1BE0" wp14:editId="3A204228">
                      <wp:simplePos x="0" y="0"/>
                      <wp:positionH relativeFrom="column">
                        <wp:posOffset>153670</wp:posOffset>
                      </wp:positionH>
                      <wp:positionV relativeFrom="paragraph">
                        <wp:posOffset>83820</wp:posOffset>
                      </wp:positionV>
                      <wp:extent cx="173355" cy="144145"/>
                      <wp:effectExtent l="0" t="0" r="17145" b="27305"/>
                      <wp:wrapNone/>
                      <wp:docPr id="80" name="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3355" cy="1441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EF5954" id="Rectangle 80" o:spid="_x0000_s1026" style="position:absolute;margin-left:12.1pt;margin-top:6.6pt;width:13.65pt;height:11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SEMbgIAAP4EAAAOAAAAZHJzL2Uyb0RvYy54bWysVE1PGzEQvVfqf7B8L5tAAjRigyJQqkoI&#10;EFBxHrx2diWv7dpONumv77N3gfBxqpqDM+MZz/g9v9mz822r2Ub60FhT8vHBiDNphK0asyr5r4fl&#10;t1POQiRTkbZGlnwnAz+ff/1y1rmZPLS11ZX0DEVMmHWu5HWMblYUQdSypXBgnTQIKutbinD9qqg8&#10;daje6uJwNDouOusr562QIWD3sg/yea6vlBTxRqkgI9Mlx91iXn1en9JazM9otvLk6kYM16B/uEVL&#10;jUHTl1KXFImtffOhVNsIb4NV8UDYtrBKNUJmDEAzHr1Dc1+TkxkLyAnuhabw/8qK682tZ01V8lPQ&#10;Y6jFG92BNTIrLRn2QFDnwgx59+7WD16AmdBulW/TP3CwbSZ190Kq3EYmsDk+OTqaTjkTCI0nk/Fk&#10;mmoWr4edD/GHtC1LRsk9umcqaXMVYp/6nJJ6BaubatlonZ1duNCebQjPC1VUtuNMU4jYLPky/4Zu&#10;b45pw7qSHx9NgVkQZKc0RZitAxHBrDgjvYKeRfT5Km8Ohw89H4B1r+8o/z7rm3BcUqj7C+eqQ5o2&#10;CY7Mih1gJ9p7opP1ZKsdXsrbXsLBiWWDalcAe0semgUUzGG8waK0BTw7WJzV1v/5bD/lQ0qIctZh&#10;BoD995q8BJafBiL7jvdKQ5OdyfTkEI7fjzztR8y6vbB4hzEm3olspvyon03lbfuIcV2krgiREejd&#10;szw4F7GfTQy8kItFTsOgOIpX5t6JVDzxlHh82D6Sd4NoIl7g2j7PC83eaafPTSeNXayjVU0W1iuv&#10;EGRyMGRZmsMHIU3xvp+zXj9b878AAAD//wMAUEsDBBQABgAIAAAAIQDe60uk2wAAAAcBAAAPAAAA&#10;ZHJzL2Rvd25yZXYueG1sTI7NTsMwEITvSLyDtUhcEHWSkgpCnCpFKvf+3Z3YxFHjdWQ7aXh7lhOc&#10;Rjszmv3K7WIHNmsfeocC0lUCTGPrVI+dgPNp//wKLESJSg4OtYBvHWBb3d+VslDuhgc9H2PHaARD&#10;IQWYGMeC89AabWVYuVEjZV/OWxnp9B1XXt5o3A48S5INt7JH+mDkqD+Mbq/HyQqITW1Oqd/V07l9&#10;Omyaz/183V2EeHxY6ndgUS/xrwy/+IQOFTE1bkIV2CAge8moSf6alPI8zYE1Atb5G/Cq5P/5qx8A&#10;AAD//wMAUEsBAi0AFAAGAAgAAAAhALaDOJL+AAAA4QEAABMAAAAAAAAAAAAAAAAAAAAAAFtDb250&#10;ZW50X1R5cGVzXS54bWxQSwECLQAUAAYACAAAACEAOP0h/9YAAACUAQAACwAAAAAAAAAAAAAAAAAv&#10;AQAAX3JlbHMvLnJlbHNQSwECLQAUAAYACAAAACEAm4UhDG4CAAD+BAAADgAAAAAAAAAAAAAAAAAu&#10;AgAAZHJzL2Uyb0RvYy54bWxQSwECLQAUAAYACAAAACEA3utLpNsAAAAHAQAADwAAAAAAAAAAAAAA&#10;AADIBAAAZHJzL2Rvd25yZXYueG1sUEsFBgAAAAAEAAQA8wAAANAFAAAAAA==&#10;" fillcolor="window" strokecolor="windowText" strokeweight=".5pt"/>
                  </w:pict>
                </mc:Fallback>
              </mc:AlternateContent>
            </w:r>
          </w:p>
        </w:tc>
      </w:tr>
      <w:tr w:rsidR="00E745C6" w:rsidRPr="00E745C6" w:rsidTr="00764DFA">
        <w:trPr>
          <w:trHeight w:val="20"/>
        </w:trPr>
        <w:tc>
          <w:tcPr>
            <w:tcW w:w="720" w:type="dxa"/>
            <w:vAlign w:val="center"/>
          </w:tcPr>
          <w:p w:rsidR="00E745C6" w:rsidRPr="00E745C6" w:rsidRDefault="00E745C6" w:rsidP="00E745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E745C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36" w:type="dxa"/>
            <w:vAlign w:val="center"/>
          </w:tcPr>
          <w:p w:rsidR="00E745C6" w:rsidRPr="00E745C6" w:rsidRDefault="00E745C6" w:rsidP="00E745C6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nb-NO"/>
              </w:rPr>
            </w:pPr>
            <w:r w:rsidRPr="00E745C6">
              <w:rPr>
                <w:rFonts w:ascii="Times New Roman" w:hAnsi="Times New Roman" w:cs="Times New Roman"/>
                <w:bCs/>
                <w:sz w:val="26"/>
                <w:szCs w:val="26"/>
                <w:lang w:val="nb-NO"/>
              </w:rPr>
              <w:t>Bước 3. Đảm bảo thanh toán</w:t>
            </w:r>
          </w:p>
        </w:tc>
        <w:tc>
          <w:tcPr>
            <w:tcW w:w="3524" w:type="dxa"/>
            <w:vAlign w:val="center"/>
          </w:tcPr>
          <w:p w:rsidR="00E745C6" w:rsidRPr="00E745C6" w:rsidRDefault="00E745C6" w:rsidP="00E745C6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</w:pPr>
            <w:r w:rsidRPr="00E745C6"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t>- Nhắc lại các khoản thanh toán</w:t>
            </w:r>
          </w:p>
          <w:p w:rsidR="00E745C6" w:rsidRPr="00E745C6" w:rsidRDefault="00E745C6" w:rsidP="00E745C6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</w:pPr>
            <w:r w:rsidRPr="00E745C6"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t>- Hình thức thanh toán của khách</w:t>
            </w:r>
          </w:p>
        </w:tc>
        <w:tc>
          <w:tcPr>
            <w:tcW w:w="900" w:type="dxa"/>
            <w:vAlign w:val="center"/>
          </w:tcPr>
          <w:p w:rsidR="00E745C6" w:rsidRPr="00E745C6" w:rsidRDefault="00E745C6" w:rsidP="00E745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it-IT"/>
              </w:rPr>
            </w:pPr>
            <w:r w:rsidRPr="00E745C6">
              <w:rPr>
                <w:rFonts w:ascii="Times New Roman" w:hAnsi="Times New Roman" w:cs="Times New Roman"/>
                <w:b/>
                <w:noProof/>
                <w:color w:val="0070C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296D3F3" wp14:editId="6F4DB577">
                      <wp:simplePos x="0" y="0"/>
                      <wp:positionH relativeFrom="column">
                        <wp:posOffset>137160</wp:posOffset>
                      </wp:positionH>
                      <wp:positionV relativeFrom="paragraph">
                        <wp:posOffset>-95885</wp:posOffset>
                      </wp:positionV>
                      <wp:extent cx="173355" cy="144145"/>
                      <wp:effectExtent l="0" t="0" r="17145" b="27305"/>
                      <wp:wrapNone/>
                      <wp:docPr id="76" name="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3355" cy="1441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334F7B" id="Rectangle 76" o:spid="_x0000_s1026" style="position:absolute;margin-left:10.8pt;margin-top:-7.55pt;width:13.65pt;height:11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BrmbgIAAP4EAAAOAAAAZHJzL2Uyb0RvYy54bWysVE1PGzEQvVfqf7B8L5tAAm3EBkWgVJUQ&#10;RIWK8+D1ZlfyV20nm/TX99m7QPg4Vc3BmfGMZ/ye3+z5xU4rtpU+tNaUfHw04kwaYavWrEv+6375&#10;5StnIZKpSFkjS76XgV/MP38679xMHtvGqkp6hiImzDpX8iZGNyuKIBqpKRxZJw2CtfWaIly/LipP&#10;HaprVRyPRqdFZ33lvBUyBOxe9UE+z/XrWop4W9dBRqZKjrvFvPq8Pqa1mJ/TbO3JNa0YrkH/cAtN&#10;rUHT51JXFIltfPuulG6Ft8HW8UhYXdi6boXMGIBmPHqD5q4hJzMWkBPcM03h/5UVN9uVZ21V8rNT&#10;zgxpvNFPsEZmrSTDHgjqXJgh786t/OAFmAntrvY6/QMH22VS98+kyl1kApvjs5OT6ZQzgdB4MhlP&#10;pqlm8XLY+RC/S6tZMkru0T1TSdvrEPvUp5TUK1jVVstWqezsw6XybEt4Xqiish1nikLEZsmX+Td0&#10;e3VMGdaV/PRkCkkIguxqRRGmdiAimDVnpNbQs4g+X+XV4fCu5z2wHvQd5d9HfROOKwpNf+FcdUhT&#10;JsGRWbED7ER7T3SyHm21x0t520s4OLFsUe0aYFfkoVlAwRzGWyy1soBnB4uzxvo/H+2nfEgJUc46&#10;zACw/96Ql8Dyw0Bk3/BeaWiyM5meHcPxh5HHw4jZ6EuLdxhj4p3IZsqP6smsvdUPGNdF6ooQGYHe&#10;PcuDcxn72cTAC7lY5DQMiqN4be6cSMUTT4nH+90DeTeIJuIFbuzTvNDsjXb63HTS2MUm2rrNwnrh&#10;FYJMDoYsS3P4IKQpPvRz1stna/4XAAD//wMAUEsDBBQABgAIAAAAIQB1MX2d2wAAAAcBAAAPAAAA&#10;ZHJzL2Rvd25yZXYueG1sTI7LTsMwFET3SPyDdZHYoNZxBaGkcaoUqez72jvxbRI1vo5sJw1/j1nB&#10;cjRHMyffzqZnEzrfWZIglgkwpNrqjhoJ59N+sQbmgyKtekso4Rs9bIvHh1xl2t7pgNMxNCyOkM+U&#10;hDaEIePc1y0a5Zd2QIrd1TqjQoyu4dqpexw3PV8lScqN6ig+tGrAzxbr23E0EkJVtifhduV4rl8O&#10;afW1n267i5TPT3O5ARZwDn8w/OpHdSiiU2VH0p71ElYijaSEhXgTwCLwuv4AVkl4T4EXOf/vX/wA&#10;AAD//wMAUEsBAi0AFAAGAAgAAAAhALaDOJL+AAAA4QEAABMAAAAAAAAAAAAAAAAAAAAAAFtDb250&#10;ZW50X1R5cGVzXS54bWxQSwECLQAUAAYACAAAACEAOP0h/9YAAACUAQAACwAAAAAAAAAAAAAAAAAv&#10;AQAAX3JlbHMvLnJlbHNQSwECLQAUAAYACAAAACEAdXga5m4CAAD+BAAADgAAAAAAAAAAAAAAAAAu&#10;AgAAZHJzL2Uyb0RvYy54bWxQSwECLQAUAAYACAAAACEAdTF9ndsAAAAHAQAADwAAAAAAAAAAAAAA&#10;AADIBAAAZHJzL2Rvd25yZXYueG1sUEsFBgAAAAAEAAQA8wAAANAFAAAAAA==&#10;" fillcolor="window" strokecolor="windowText" strokeweight=".5pt"/>
                  </w:pict>
                </mc:Fallback>
              </mc:AlternateContent>
            </w:r>
          </w:p>
        </w:tc>
        <w:tc>
          <w:tcPr>
            <w:tcW w:w="1105" w:type="dxa"/>
            <w:vAlign w:val="center"/>
          </w:tcPr>
          <w:p w:rsidR="00E745C6" w:rsidRPr="00E745C6" w:rsidRDefault="00E745C6" w:rsidP="00E745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it-IT"/>
              </w:rPr>
            </w:pPr>
            <w:r w:rsidRPr="00E745C6">
              <w:rPr>
                <w:rFonts w:ascii="Times New Roman" w:hAnsi="Times New Roman" w:cs="Times New Roman"/>
                <w:b/>
                <w:noProof/>
                <w:color w:val="0070C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3378C2C" wp14:editId="55093ACA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-107950</wp:posOffset>
                      </wp:positionV>
                      <wp:extent cx="173355" cy="144145"/>
                      <wp:effectExtent l="0" t="0" r="17145" b="27305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3355" cy="1441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B1E03C" id="Rectangle 16" o:spid="_x0000_s1026" style="position:absolute;margin-left:9.15pt;margin-top:-8.5pt;width:13.65pt;height:11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WedbgIAAP4EAAAOAAAAZHJzL2Uyb0RvYy54bWysVE1PGzEQvVfqf7B8L5tAAm3EBkWgVJUQ&#10;RIWK8+C1syt5bdd2skl/fZ+9C4SPU9UcnBnPeMbv+c2eX+xazbbSh8aako+PRpxJI2zVmHXJf90v&#10;v3zlLEQyFWlrZMn3MvCL+edP552byWNbW11Jz1DEhFnnSl7H6GZFEUQtWwpH1kmDoLK+pQjXr4vK&#10;U4fqrS6OR6PTorO+ct4KGQJ2r/ogn+f6SkkRb5UKMjJdctwt5tXn9TGtxfycZmtPrm7EcA36h1u0&#10;1Bg0fS51RZHYxjfvSrWN8DZYFY+EbQurVCNkxgA049EbNHc1OZmxgJzgnmkK/6+suNmuPGsqvN0p&#10;Z4ZavNFPsEZmrSXDHgjqXJgh786t/OAFmAntTvk2/QMH22VS98+kyl1kApvjs5OT6ZQzgdB4MhlP&#10;pqlm8XLY+RC/S9uyZJTco3umkrbXIfapTympV7C6qZaN1tnZh0vt2ZbwvFBFZTvONIWIzZIv82/o&#10;9uqYNqwr+enJFJIQBNkpTRFm60BEMGvOSK+hZxF9vsqrw+Fdz3tgPeg7yr+P+iYcVxTq/sK56pCm&#10;TYIjs2IH2In2nuhkPdpqj5fytpdwcGLZoNo1wK7IQ7OAgjmMt1iUtoBnB4uz2vo/H+2nfEgJUc46&#10;zACw/96Ql8Dyw0Bk3/BeaWiyM5meHcPxh5HHw4jZtJcW7zDGxDuRzZQf9ZOpvG0fMK6L1BUhMgK9&#10;e5YH5zL2s4mBF3KxyGkYFEfx2tw5kYonnhKP97sH8m4QTcQL3NineaHZG+30uemksYtNtKrJwnrh&#10;FYJMDoYsS3P4IKQpPvRz1stna/4XAAD//wMAUEsDBBQABgAIAAAAIQCi58W/2wAAAAcBAAAPAAAA&#10;ZHJzL2Rvd25yZXYueG1sTI/LTsMwEEX3SPyDNZXYoNYJ0LRK41QpUtn3wd6JTRw1Hke2k4a/Z1jB&#10;8mqO7j1T7Gfbs0n70DkUkK4SYBobpzpsBVwvx+UWWIgSlewdagHfOsC+fHwoZK7cHU96OseWUQmG&#10;XAowMQ4556Ex2sqwcoNGun05b2Wk6FuuvLxTue35S5Jk3MoOacHIQb8b3dzOoxUQ68pcUn+oxmvz&#10;fMrqj+N0O3wK8bSYqx2wqOf4B8OvPqlDSU61G1EF1lPevhIpYJlu6CcC3tYZsFrAegO8LPh///IH&#10;AAD//wMAUEsBAi0AFAAGAAgAAAAhALaDOJL+AAAA4QEAABMAAAAAAAAAAAAAAAAAAAAAAFtDb250&#10;ZW50X1R5cGVzXS54bWxQSwECLQAUAAYACAAAACEAOP0h/9YAAACUAQAACwAAAAAAAAAAAAAAAAAv&#10;AQAAX3JlbHMvLnJlbHNQSwECLQAUAAYACAAAACEAiJVnnW4CAAD+BAAADgAAAAAAAAAAAAAAAAAu&#10;AgAAZHJzL2Uyb0RvYy54bWxQSwECLQAUAAYACAAAACEAoufFv9sAAAAHAQAADwAAAAAAAAAAAAAA&#10;AADIBAAAZHJzL2Rvd25yZXYueG1sUEsFBgAAAAAEAAQA8wAAANAFAAAAAA==&#10;" fillcolor="window" strokecolor="windowText" strokeweight=".5pt"/>
                  </w:pict>
                </mc:Fallback>
              </mc:AlternateContent>
            </w:r>
          </w:p>
        </w:tc>
      </w:tr>
      <w:tr w:rsidR="00E745C6" w:rsidRPr="00E745C6" w:rsidTr="00764DFA">
        <w:trPr>
          <w:trHeight w:val="20"/>
        </w:trPr>
        <w:tc>
          <w:tcPr>
            <w:tcW w:w="720" w:type="dxa"/>
            <w:vAlign w:val="center"/>
          </w:tcPr>
          <w:p w:rsidR="00E745C6" w:rsidRPr="00E745C6" w:rsidRDefault="00E745C6" w:rsidP="00E745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it-IT"/>
              </w:rPr>
            </w:pPr>
            <w:r w:rsidRPr="00E745C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it-IT"/>
              </w:rPr>
              <w:t>4</w:t>
            </w:r>
          </w:p>
        </w:tc>
        <w:tc>
          <w:tcPr>
            <w:tcW w:w="3136" w:type="dxa"/>
            <w:vAlign w:val="center"/>
          </w:tcPr>
          <w:p w:rsidR="00E745C6" w:rsidRPr="00E745C6" w:rsidRDefault="00E745C6" w:rsidP="00E745C6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</w:pPr>
            <w:r w:rsidRPr="00E745C6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>Bước 4. Khẳng định việc lưu trú</w:t>
            </w:r>
          </w:p>
        </w:tc>
        <w:tc>
          <w:tcPr>
            <w:tcW w:w="3524" w:type="dxa"/>
            <w:vAlign w:val="center"/>
          </w:tcPr>
          <w:p w:rsidR="00E745C6" w:rsidRPr="00E745C6" w:rsidRDefault="00E745C6" w:rsidP="00E745C6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</w:pPr>
            <w:r w:rsidRPr="00E745C6"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t>- Nhắc lại phòng</w:t>
            </w:r>
          </w:p>
          <w:p w:rsidR="00E745C6" w:rsidRPr="00E745C6" w:rsidRDefault="00E745C6" w:rsidP="00E745C6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</w:pPr>
            <w:r w:rsidRPr="00E745C6"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t>- Thời gian lưu trú</w:t>
            </w:r>
          </w:p>
          <w:p w:rsidR="00E745C6" w:rsidRPr="00E745C6" w:rsidRDefault="00E745C6" w:rsidP="00E745C6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</w:pPr>
            <w:r w:rsidRPr="00E745C6"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t>- Trả lại giấy tờ tùy thân của khách</w:t>
            </w:r>
          </w:p>
          <w:p w:rsidR="00E745C6" w:rsidRPr="00E745C6" w:rsidRDefault="00E745C6" w:rsidP="00E745C6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</w:pPr>
            <w:r w:rsidRPr="00E745C6"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t>- Hỗ trợ và giải đáp thắc mắc của khách</w:t>
            </w:r>
          </w:p>
        </w:tc>
        <w:tc>
          <w:tcPr>
            <w:tcW w:w="900" w:type="dxa"/>
            <w:vAlign w:val="center"/>
          </w:tcPr>
          <w:p w:rsidR="00E745C6" w:rsidRPr="00E745C6" w:rsidRDefault="00E745C6" w:rsidP="00E745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it-IT"/>
              </w:rPr>
            </w:pPr>
            <w:r w:rsidRPr="00E745C6">
              <w:rPr>
                <w:rFonts w:ascii="Times New Roman" w:hAnsi="Times New Roman" w:cs="Times New Roman"/>
                <w:b/>
                <w:noProof/>
                <w:color w:val="0070C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E214A2C" wp14:editId="3E275E50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85090</wp:posOffset>
                      </wp:positionV>
                      <wp:extent cx="173355" cy="144145"/>
                      <wp:effectExtent l="0" t="0" r="17145" b="27305"/>
                      <wp:wrapNone/>
                      <wp:docPr id="77" name="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3355" cy="1441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D8A026" id="Rectangle 77" o:spid="_x0000_s1026" style="position:absolute;margin-left:10.45pt;margin-top:6.7pt;width:13.65pt;height:11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DvEbwIAAP4EAAAOAAAAZHJzL2Uyb0RvYy54bWysVE1PGzEQvVfqf7B8L5tAQtqIDYpAqSoh&#10;QIWK8+C1syt5bdd2skl/fZ+9C4SPU9UcnBnPeMbv+c2ene9azbbSh8aako+PRpxJI2zVmHXJf92v&#10;vnzlLEQyFWlrZMn3MvDzxedPZ52by2NbW11Jz1DEhHnnSl7H6OZFEUQtWwpH1kmDoLK+pQjXr4vK&#10;U4fqrS6OR6PTorO+ct4KGQJ2L/sgX+T6SkkRb5QKMjJdctwt5tXn9TGtxeKM5mtPrm7EcA36h1u0&#10;1Bg0fS51SZHYxjfvSrWN8DZYFY+EbQurVCNkxgA049EbNHc1OZmxgJzgnmkK/6+suN7eetZUJZ/N&#10;ODPU4o1+gjUyay0Z9kBQ58IceXfu1g9egJnQ7pRv0z9wsF0mdf9MqtxFJrA5np2cTKecCYTGk8l4&#10;Mk01i5fDzof4XdqWJaPkHt0zlbS9CrFPfUpJvYLVTbVqtM7OPlxoz7aE54UqKttxpilEbJZ8lX9D&#10;t1fHtGFdyU9PppCEIMhOaYowWwcigllzRnoNPYvo81VeHQ7vet4D60HfUf591DfhuKRQ9xfOVYc0&#10;bRIcmRU7wE6090Qn69FWe7yUt72EgxOrBtWuAPaWPDQLKJjDeINFaQt4drA4q63/89F+yoeUEOWs&#10;wwwA++8NeQksPwxE9g3vlYYmO5Pp7BiOP4w8HkbMpr2weIcxJt6JbKb8qJ9M5W37gHFdpq4IkRHo&#10;3bM8OBexn00MvJDLZU7DoDiKV+bOiVQ88ZR4vN89kHeDaCJe4No+zQvN32inz00njV1uolVNFtYL&#10;rxBkcjBkWZrDByFN8aGfs14+W4u/AAAA//8DAFBLAwQUAAYACAAAACEAKwzER9oAAAAHAQAADwAA&#10;AGRycy9kb3ducmV2LnhtbEyOy26DMBBF95X6D9ZU6qZqDCRCKcVEpFK6z2tv8BSjYBvZhtC/73TV&#10;Lu9D955yt5iBzehD76yAdJUAQ9s61dtOwOV8eN0CC1FaJQdnUcA3BthVjw+lLJS72yPOp9gxGrGh&#10;kAJ0jGPBeWg1GhlWbkRL2ZfzRkaSvuPKyzuNm4FnSZJzI3tLD1qO+KGxvZ0mIyA2tT6nfl9Pl/bl&#10;mDefh/m2vwrx/LTU78AiLvGvDL/4hA4VMTVusiqwQUCWvFGT/PUGGOWbbQasEbDOU+BVyf/zVz8A&#10;AAD//wMAUEsBAi0AFAAGAAgAAAAhALaDOJL+AAAA4QEAABMAAAAAAAAAAAAAAAAAAAAAAFtDb250&#10;ZW50X1R5cGVzXS54bWxQSwECLQAUAAYACAAAACEAOP0h/9YAAACUAQAACwAAAAAAAAAAAAAAAAAv&#10;AQAAX3JlbHMvLnJlbHNQSwECLQAUAAYACAAAACEA1mA7xG8CAAD+BAAADgAAAAAAAAAAAAAAAAAu&#10;AgAAZHJzL2Uyb0RvYy54bWxQSwECLQAUAAYACAAAACEAKwzER9oAAAAHAQAADwAAAAAAAAAAAAAA&#10;AADJBAAAZHJzL2Rvd25yZXYueG1sUEsFBgAAAAAEAAQA8wAAANAFAAAAAA==&#10;" fillcolor="window" strokecolor="windowText" strokeweight=".5pt"/>
                  </w:pict>
                </mc:Fallback>
              </mc:AlternateContent>
            </w:r>
          </w:p>
        </w:tc>
        <w:tc>
          <w:tcPr>
            <w:tcW w:w="1105" w:type="dxa"/>
            <w:vAlign w:val="center"/>
          </w:tcPr>
          <w:p w:rsidR="00E745C6" w:rsidRPr="00E745C6" w:rsidRDefault="00E745C6" w:rsidP="00E745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it-IT"/>
              </w:rPr>
            </w:pPr>
            <w:r w:rsidRPr="00E745C6">
              <w:rPr>
                <w:rFonts w:ascii="Times New Roman" w:hAnsi="Times New Roman" w:cs="Times New Roman"/>
                <w:b/>
                <w:noProof/>
                <w:color w:val="0070C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75A0539" wp14:editId="23870D3D">
                      <wp:simplePos x="0" y="0"/>
                      <wp:positionH relativeFrom="column">
                        <wp:posOffset>156210</wp:posOffset>
                      </wp:positionH>
                      <wp:positionV relativeFrom="paragraph">
                        <wp:posOffset>67310</wp:posOffset>
                      </wp:positionV>
                      <wp:extent cx="173355" cy="144145"/>
                      <wp:effectExtent l="0" t="0" r="17145" b="27305"/>
                      <wp:wrapNone/>
                      <wp:docPr id="79" name="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3355" cy="1441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6C1B68" id="Rectangle 79" o:spid="_x0000_s1026" style="position:absolute;margin-left:12.3pt;margin-top:5.3pt;width:13.65pt;height:11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ITCbwIAAP4EAAAOAAAAZHJzL2Uyb0RvYy54bWysVE1PGzEQvVfqf7B8L5tAAiVigyJQqkoI&#10;EFBxHrx2diWv7dpONumv77N3gfBxqpqDM+MZz/g9v9mz822r2Ub60FhT8vHBiDNphK0asyr5r4fl&#10;t++chUimIm2NLPlOBn4+//rlrHMzeWhrqyvpGYqYMOtcyesY3awogqhlS+HAOmkQVNa3FOH6VVF5&#10;6lC91cXhaHRcdNZXzlshQ8DuZR/k81xfKSnijVJBRqZLjrvFvPq8PqW1mJ/RbOXJ1Y0YrkH/cIuW&#10;GoOmL6UuKRJb++ZDqbYR3gar4oGwbWGVaoTMGIBmPHqH5r4mJzMWkBPcC03h/5UV15tbz5qq5Cen&#10;nBlq8UZ3YI3MSkuGPRDUuTBD3r279YMXYCa0W+Xb9A8cbJtJ3b2QKreRCWyOT46OplPOBELjyWQ8&#10;maaaxeth50P8IW3LklFyj+6ZStpchdinPqekXsHqplo2WmdnFy60ZxvC80IVle040xQiNku+zL+h&#10;25tj2rCu5MdHU0hCEGSnNEWYrQMRwaw4I72CnkX0+SpvDocPPR+Ada/vKP8+65twXFKo+wvnqkOa&#10;NgmOzIodYCfae6KT9WSrHV7K217CwYllg2pXAHtLHpoFFMxhvMGitAU8O1ic1db/+Ww/5UNKiHLW&#10;YQaA/feavASWnwYiO8V7paHJzmR6cgjH70ee9iNm3V5YvMMYE+9ENlN+1M+m8rZ9xLguUleEyAj0&#10;7lkenIvYzyYGXsjFIqdhUBzFK3PvRCqeeEo8PmwfybtBNBEvcG2f54Vm77TT56aTxi7W0aomC+uV&#10;VwgyORiyLM3hg5CmeN/PWa+frflfAAAA//8DAFBLAwQUAAYACAAAACEAQSX61dsAAAAHAQAADwAA&#10;AGRycy9kb3ducmV2LnhtbEyOzU7DMBCE70i8g7VIXBB10kBEQ5wqRSr3/nB34m0cNbYj20nD27Oc&#10;4DTamdHsV24XM7AZfeidFZCuEmBoW6d62wk4n/bPb8BClFbJwVkU8I0BttX9XSkL5W72gPMxdoxG&#10;bCikAB3jWHAeWo1GhpUb0VJ2cd7ISKfvuPLyRuNm4OskybmRvaUPWo74obG9HicjIDa1PqV+V0/n&#10;9umQN5/7+br7EuLxYanfgUVc4l8ZfvEJHSpiatxkVWCDgPVLTk3yE1LKX9MNsEZAlmXAq5L/569+&#10;AAAA//8DAFBLAQItABQABgAIAAAAIQC2gziS/gAAAOEBAAATAAAAAAAAAAAAAAAAAAAAAABbQ29u&#10;dGVudF9UeXBlc10ueG1sUEsBAi0AFAAGAAgAAAAhADj9If/WAAAAlAEAAAsAAAAAAAAAAAAAAAAA&#10;LwEAAF9yZWxzLy5yZWxzUEsBAi0AFAAGAAgAAAAhAEXwhMJvAgAA/gQAAA4AAAAAAAAAAAAAAAAA&#10;LgIAAGRycy9lMm9Eb2MueG1sUEsBAi0AFAAGAAgAAAAhAEEl+tXbAAAABwEAAA8AAAAAAAAAAAAA&#10;AAAAyQQAAGRycy9kb3ducmV2LnhtbFBLBQYAAAAABAAEAPMAAADRBQAAAAA=&#10;" fillcolor="window" strokecolor="windowText" strokeweight=".5pt"/>
                  </w:pict>
                </mc:Fallback>
              </mc:AlternateContent>
            </w:r>
          </w:p>
        </w:tc>
      </w:tr>
      <w:tr w:rsidR="00E745C6" w:rsidRPr="00E745C6" w:rsidTr="00764DFA">
        <w:trPr>
          <w:trHeight w:val="20"/>
        </w:trPr>
        <w:tc>
          <w:tcPr>
            <w:tcW w:w="720" w:type="dxa"/>
            <w:vAlign w:val="center"/>
          </w:tcPr>
          <w:p w:rsidR="00E745C6" w:rsidRPr="00E745C6" w:rsidRDefault="00E745C6" w:rsidP="00E745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it-IT"/>
              </w:rPr>
            </w:pPr>
            <w:r w:rsidRPr="00E745C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it-IT"/>
              </w:rPr>
              <w:t>5</w:t>
            </w:r>
          </w:p>
        </w:tc>
        <w:tc>
          <w:tcPr>
            <w:tcW w:w="3136" w:type="dxa"/>
            <w:vAlign w:val="center"/>
          </w:tcPr>
          <w:p w:rsidR="00E745C6" w:rsidRPr="00E745C6" w:rsidRDefault="00E745C6" w:rsidP="00E745C6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E745C6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>Bước 5. Trao chìa khóa phòng</w:t>
            </w:r>
          </w:p>
        </w:tc>
        <w:tc>
          <w:tcPr>
            <w:tcW w:w="3524" w:type="dxa"/>
            <w:vAlign w:val="center"/>
          </w:tcPr>
          <w:p w:rsidR="00E745C6" w:rsidRPr="00E745C6" w:rsidRDefault="00E745C6" w:rsidP="00E745C6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</w:pPr>
            <w:r w:rsidRPr="00E745C6"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t>- Trao chìa khách đúng cách và nhắc nhở quy định</w:t>
            </w:r>
          </w:p>
        </w:tc>
        <w:tc>
          <w:tcPr>
            <w:tcW w:w="900" w:type="dxa"/>
            <w:vAlign w:val="center"/>
          </w:tcPr>
          <w:p w:rsidR="00E745C6" w:rsidRPr="00E745C6" w:rsidRDefault="00E745C6" w:rsidP="00E745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it-IT"/>
              </w:rPr>
            </w:pPr>
            <w:r w:rsidRPr="00E745C6">
              <w:rPr>
                <w:rFonts w:ascii="Times New Roman" w:hAnsi="Times New Roman" w:cs="Times New Roman"/>
                <w:b/>
                <w:noProof/>
                <w:color w:val="0070C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F13931D" wp14:editId="7CFF6A9E">
                      <wp:simplePos x="0" y="0"/>
                      <wp:positionH relativeFrom="column">
                        <wp:posOffset>128270</wp:posOffset>
                      </wp:positionH>
                      <wp:positionV relativeFrom="paragraph">
                        <wp:posOffset>40005</wp:posOffset>
                      </wp:positionV>
                      <wp:extent cx="173355" cy="144145"/>
                      <wp:effectExtent l="0" t="0" r="17145" b="27305"/>
                      <wp:wrapNone/>
                      <wp:docPr id="81" name="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3355" cy="1441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982440" id="Rectangle 81" o:spid="_x0000_s1026" style="position:absolute;margin-left:10.1pt;margin-top:3.15pt;width:13.65pt;height:11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QAubgIAAP4EAAAOAAAAZHJzL2Uyb0RvYy54bWysVE1PGzEQvVfqf7B8L5tAAjRigyJQqkoI&#10;EFBxHrx2diWv7dpONumv77N3gfBxqpqDM+MZz/g9v9mz822r2Ub60FhT8vHBiDNphK0asyr5r4fl&#10;t1POQiRTkbZGlnwnAz+ff/1y1rmZPLS11ZX0DEVMmHWu5HWMblYUQdSypXBgnTQIKutbinD9qqg8&#10;daje6uJwNDouOusr562QIWD3sg/yea6vlBTxRqkgI9Mlx91iXn1en9JazM9otvLk6kYM16B/uEVL&#10;jUHTl1KXFImtffOhVNsIb4NV8UDYtrBKNUJmDEAzHr1Dc1+TkxkLyAnuhabw/8qK682tZ01V8tMx&#10;Z4ZavNEdWCOz0pJhDwR1LsyQd+9u/eAFmAntVvk2/QMH22ZSdy+kym1kApvjk6Oj6ZQzgdB4MhlP&#10;pqlm8XrY+RB/SNuyZJTco3umkjZXIfapzympV7C6qZaN1tnZhQvt2YbwvFBFZTvONIWIzZIv82/o&#10;9uaYNqwr+fHRFJIQBNkpTRFm60BEMCvOSK+gZxF9vsqbw+FDzwdg3es7yr/P+iYclxTq/sK56pCm&#10;TYIjs2IH2In2nuhkPdlqh5fytpdwcGLZoNoVwN6Sh2YBBXMYb7AobQHPDhZntfV/PttP+ZASopx1&#10;mAFg/70mL4Hlp4HIvuO90tBkZzI9OYTj9yNP+xGzbi8s3gE6wu2ymfKjfjaVt+0jxnWRuiJERqB3&#10;z/LgXMR+NjHwQi4WOQ2D4ihemXsnUvHEU+LxYftI3g2iiXiBa/s8LzR7p50+N500drGOVjVZWK+8&#10;QpDJwZBlaQ4fhDTF+37Oev1szf8CAAD//wMAUEsDBBQABgAIAAAAIQAE+qjp2QAAAAYBAAAPAAAA&#10;ZHJzL2Rvd25yZXYueG1sTI5LT4QwFIX3Jv6H5pq4MU47qKhImTAm434e7gutlAy9JW1h8N97Xeny&#10;PHLOV24WN7DZhNh7lLBeCWAGW6977CScjrv7F2AxKdRq8GgkfJsIm+r6qlSF9hfcm/mQOkYjGAsl&#10;waY0FpzH1hqn4sqPBin78sGpRDJ0XAd1oXE38EyInDvVIz1YNZp3a9rzYXISUlPb4zps6+nU3u3z&#10;5mM3n7efUt7eLPUbsGSW9FeGX3xCh4qYGj+hjmyQkImMmhLyB2AUPz4/AWvIfhXAq5L/x69+AAAA&#10;//8DAFBLAQItABQABgAIAAAAIQC2gziS/gAAAOEBAAATAAAAAAAAAAAAAAAAAAAAAABbQ29udGVu&#10;dF9UeXBlc10ueG1sUEsBAi0AFAAGAAgAAAAhADj9If/WAAAAlAEAAAsAAAAAAAAAAAAAAAAALwEA&#10;AF9yZWxzLy5yZWxzUEsBAi0AFAAGAAgAAAAhADidAC5uAgAA/gQAAA4AAAAAAAAAAAAAAAAALgIA&#10;AGRycy9lMm9Eb2MueG1sUEsBAi0AFAAGAAgAAAAhAAT6qOnZAAAABgEAAA8AAAAAAAAAAAAAAAAA&#10;yAQAAGRycy9kb3ducmV2LnhtbFBLBQYAAAAABAAEAPMAAADOBQAAAAA=&#10;" fillcolor="window" strokecolor="windowText" strokeweight=".5pt"/>
                  </w:pict>
                </mc:Fallback>
              </mc:AlternateContent>
            </w:r>
          </w:p>
        </w:tc>
        <w:tc>
          <w:tcPr>
            <w:tcW w:w="1105" w:type="dxa"/>
            <w:vAlign w:val="center"/>
          </w:tcPr>
          <w:p w:rsidR="00E745C6" w:rsidRPr="00E745C6" w:rsidRDefault="00E745C6" w:rsidP="00E745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it-IT"/>
              </w:rPr>
            </w:pPr>
            <w:r w:rsidRPr="00E745C6">
              <w:rPr>
                <w:rFonts w:ascii="Times New Roman" w:hAnsi="Times New Roman" w:cs="Times New Roman"/>
                <w:b/>
                <w:noProof/>
                <w:color w:val="0070C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DAA1A3E" wp14:editId="31BDBDA0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37465</wp:posOffset>
                      </wp:positionV>
                      <wp:extent cx="173355" cy="144145"/>
                      <wp:effectExtent l="0" t="0" r="17145" b="27305"/>
                      <wp:wrapNone/>
                      <wp:docPr id="82" name="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3355" cy="1441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1AA307" id="Rectangle 82" o:spid="_x0000_s1026" style="position:absolute;margin-left:11.55pt;margin-top:2.95pt;width:13.65pt;height:11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GNIbgIAAP4EAAAOAAAAZHJzL2Uyb0RvYy54bWysVMFOGzEQvVfqP1i+l01CAjRigyJQqkoI&#10;UKHiPHjt7Epe27WdbNKv77N3gQA9Vc3BmfGMZ/ye3+z5xa7VbCt9aKwp+fhoxJk0wlaNWZf858Pq&#10;yxlnIZKpSFsjS76XgV8sPn8679xcTmxtdSU9QxET5p0reR2jmxdFELVsKRxZJw2CyvqWIly/LipP&#10;Haq3upiMRidFZ33lvBUyBOxe9UG+yPWVkiLeKhVkZLrkuFvMq8/rU1qLxTnN155c3YjhGvQPt2ip&#10;MWj6UuqKIrGNbz6UahvhbbAqHgnbFlapRsiMAWjGo3do7mtyMmMBOcG90BT+X1lxs73zrKlKfjbh&#10;zFCLN/oB1sistWTYA0GdC3Pk3bs7P3gBZkK7U75N/8DBdpnU/QupcheZwOb49Ph4NuNMIDSeTsfT&#10;WapZvB52PsRv0rYsGSX36J6ppO11iH3qc0rqFaxuqlWjdXb24VJ7tiU8L1RR2Y4zTSFis+Sr/Bu6&#10;vTmmDetKfnI8gyQEQXZKU4TZOhARzJoz0mvoWUSfr/LmcPjQ8wFYD/qO8u9vfROOKwp1f+FcdUjT&#10;JsGRWbED7ER7T3Synmy1x0t520s4OLFqUO0aYO/IQ7OAgjmMt1iUtoBnB4uz2vrff9tP+ZASopx1&#10;mAFg/7UhL4Hlu4HIvuK90tBkZzo7ncDxh5Gnw4jZtJcW7zDGxDuRzZQf9bOpvG0fMa7L1BUhMgK9&#10;e5YH5zL2s4mBF3K5zGkYFEfx2tw7kYonnhKPD7tH8m4QTcQL3NjneaH5O+30uemksctNtKrJwnrl&#10;FYJMDoYsS3P4IKQpPvRz1utna/EHAAD//wMAUEsDBBQABgAIAAAAIQAzmHYD2QAAAAYBAAAPAAAA&#10;ZHJzL2Rvd25yZXYueG1sTI7LTsMwEEX3SPyDNUhsEHVSaFTSOFWKVPZ97Z14GkeN7ch20vD3DCtY&#10;3ofuPcV2Nj2b0IfOWQHpIgGGtnGqs62A82n/ugYWorRK9s6igG8MsC0fHwqZK3e3B5yOsWU0YkMu&#10;BegYh5zz0Gg0MizcgJayq/NGRpK+5crLO42bni+TJONGdpYetBzwU2NzO45GQKwrfUr9rhrPzcsh&#10;q7/20213EeL5aa42wCLO8a8Mv/iEDiUx1W60KrBewPItpaaA1QcwilfJO7Ca7HUGvCz4f/zyBwAA&#10;//8DAFBLAQItABQABgAIAAAAIQC2gziS/gAAAOEBAAATAAAAAAAAAAAAAAAAAAAAAABbQ29udGVu&#10;dF9UeXBlc10ueG1sUEsBAi0AFAAGAAgAAAAhADj9If/WAAAAlAEAAAsAAAAAAAAAAAAAAAAALwEA&#10;AF9yZWxzLy5yZWxzUEsBAi0AFAAGAAgAAAAhAN20Y0huAgAA/gQAAA4AAAAAAAAAAAAAAAAALgIA&#10;AGRycy9lMm9Eb2MueG1sUEsBAi0AFAAGAAgAAAAhADOYdgPZAAAABgEAAA8AAAAAAAAAAAAAAAAA&#10;yAQAAGRycy9kb3ducmV2LnhtbFBLBQYAAAAABAAEAPMAAADOBQAAAAA=&#10;" fillcolor="window" strokecolor="windowText" strokeweight=".5pt"/>
                  </w:pict>
                </mc:Fallback>
              </mc:AlternateContent>
            </w:r>
          </w:p>
        </w:tc>
      </w:tr>
      <w:tr w:rsidR="00E745C6" w:rsidRPr="00E745C6" w:rsidTr="00764DFA">
        <w:trPr>
          <w:trHeight w:val="20"/>
        </w:trPr>
        <w:tc>
          <w:tcPr>
            <w:tcW w:w="720" w:type="dxa"/>
            <w:vAlign w:val="center"/>
          </w:tcPr>
          <w:p w:rsidR="00E745C6" w:rsidRPr="00E745C6" w:rsidRDefault="00E745C6" w:rsidP="00E745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it-IT"/>
              </w:rPr>
            </w:pPr>
            <w:r w:rsidRPr="00E745C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it-IT"/>
              </w:rPr>
              <w:lastRenderedPageBreak/>
              <w:t>6</w:t>
            </w:r>
          </w:p>
        </w:tc>
        <w:tc>
          <w:tcPr>
            <w:tcW w:w="3136" w:type="dxa"/>
            <w:vAlign w:val="center"/>
          </w:tcPr>
          <w:p w:rsidR="00E745C6" w:rsidRPr="00E745C6" w:rsidRDefault="00E745C6" w:rsidP="00E745C6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</w:pPr>
            <w:r w:rsidRPr="00E745C6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>Bước 6. Cung cấp thông tin khách sạn</w:t>
            </w:r>
          </w:p>
        </w:tc>
        <w:tc>
          <w:tcPr>
            <w:tcW w:w="3524" w:type="dxa"/>
            <w:vAlign w:val="center"/>
          </w:tcPr>
          <w:p w:rsidR="00E745C6" w:rsidRPr="00E745C6" w:rsidRDefault="00E745C6" w:rsidP="00E745C6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</w:pPr>
            <w:r w:rsidRPr="00E745C6"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t>- Cung cấp thông tin của khách sạn cho khách gồm dịch vụ và tiện ích</w:t>
            </w:r>
          </w:p>
        </w:tc>
        <w:tc>
          <w:tcPr>
            <w:tcW w:w="900" w:type="dxa"/>
            <w:vAlign w:val="center"/>
          </w:tcPr>
          <w:p w:rsidR="00E745C6" w:rsidRPr="00E745C6" w:rsidRDefault="00E745C6" w:rsidP="00E745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it-IT"/>
              </w:rPr>
            </w:pPr>
            <w:r w:rsidRPr="00E745C6">
              <w:rPr>
                <w:rFonts w:ascii="Times New Roman" w:hAnsi="Times New Roman" w:cs="Times New Roman"/>
                <w:b/>
                <w:noProof/>
                <w:color w:val="0070C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7207BC4" wp14:editId="1438E379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10160</wp:posOffset>
                      </wp:positionV>
                      <wp:extent cx="173355" cy="144145"/>
                      <wp:effectExtent l="0" t="0" r="17145" b="27305"/>
                      <wp:wrapNone/>
                      <wp:docPr id="84" name="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3355" cy="1441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DBE3B8" id="Rectangle 84" o:spid="_x0000_s1026" style="position:absolute;margin-left:11.95pt;margin-top:.8pt;width:13.65pt;height:11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6WEbwIAAP4EAAAOAAAAZHJzL2Uyb0RvYy54bWysVE1PGzEQvVfqf7B8L5tAAjRigyJQqkoI&#10;EFBxHrx2diWv7dpONumv77N3gfBxqpqDM+MZz/g9v9mz822r2Ub60FhT8vHBiDNphK0asyr5r4fl&#10;t1POQiRTkbZGlnwnAz+ff/1y1rmZPLS11ZX0DEVMmHWu5HWMblYUQdSypXBgnTQIKutbinD9qqg8&#10;daje6uJwNDouOusr562QIWD3sg/yea6vlBTxRqkgI9Mlx91iXn1en9JazM9otvLk6kYM16B/uEVL&#10;jUHTl1KXFImtffOhVNsIb4NV8UDYtrBKNUJmDEAzHr1Dc1+TkxkLyAnuhabw/8qK682tZ01V8tMJ&#10;Z4ZavNEdWCOz0pJhDwR1LsyQd+9u/eAFmAntVvk2/QMH22ZSdy+kym1kApvjk6Oj6ZQzgdB4MhlP&#10;pqlm8XrY+RB/SNuyZJTco3umkjZXIfapzympV7C6qZaN1tnZhQvt2YbwvFBFZTvONIWIzZIv82/o&#10;9uaYNqwr+fHRFJIQBNkpTRFm60BEMCvOSK+gZxF9vsqbw+FDzwdg3es7yr/P+iYclxTq/sK56pCm&#10;TYIjs2IH2In2nuhkPdlqh5fytpdwcGLZoNoVwN6Sh2YBBXMYb7AobQHPDhZntfV/PttP+ZASopx1&#10;mAFg/70mL4Hlp4HIvuO90tBkZzI9OYTj9yNP+xGzbi8s3mGMiXcimyk/6mdTeds+YlwXqStCZAR6&#10;9ywPzkXsZxMDL+RikdMwKI7ilbl3IhVPPCUeH7aP5N0gmogXuLbP80Kzd9rpc9NJYxfraFWThfXK&#10;KwSZHAxZlubwQUhTvO/nrNfP1vwvAAAA//8DAFBLAwQUAAYACAAAACEAJijhq9kAAAAGAQAADwAA&#10;AGRycy9kb3ducmV2LnhtbEyOS0+EMBSF9yb+h+aauDFOgVHiIGXCmIz7ebgvtEPJ0FvSFgb/vdeV&#10;Ls8j53zldrEDm7UPvUMB6SoBprF1qsdOwPm0f34DFqJEJQeHWsC3DrCt7u9KWSh3w4Oej7FjNIKh&#10;kAJMjGPBeWiNtjKs3KiRsovzVkaSvuPKyxuN24FnSZJzK3ukByNH/WF0ez1OVkBsanNK/a6ezu3T&#10;IW8+9/N19yXE48NSvwOLeol/ZfjFJ3SoiKlxE6rABgHZekNN8nNgFL+mGbCG7Jc18Krk//GrHwAA&#10;AP//AwBQSwECLQAUAAYACAAAACEAtoM4kv4AAADhAQAAEwAAAAAAAAAAAAAAAAAAAAAAW0NvbnRl&#10;bnRfVHlwZXNdLnhtbFBLAQItABQABgAIAAAAIQA4/SH/1gAAAJQBAAALAAAAAAAAAAAAAAAAAC8B&#10;AABfcmVscy8ucmVsc1BLAQItABQABgAIAAAAIQAX56WEbwIAAP4EAAAOAAAAAAAAAAAAAAAAAC4C&#10;AABkcnMvZTJvRG9jLnhtbFBLAQItABQABgAIAAAAIQAmKOGr2QAAAAYBAAAPAAAAAAAAAAAAAAAA&#10;AMkEAABkcnMvZG93bnJldi54bWxQSwUGAAAAAAQABADzAAAAzwUAAAAA&#10;" fillcolor="window" strokecolor="windowText" strokeweight=".5pt"/>
                  </w:pict>
                </mc:Fallback>
              </mc:AlternateContent>
            </w:r>
          </w:p>
        </w:tc>
        <w:tc>
          <w:tcPr>
            <w:tcW w:w="1105" w:type="dxa"/>
            <w:vAlign w:val="center"/>
          </w:tcPr>
          <w:p w:rsidR="00E745C6" w:rsidRPr="00E745C6" w:rsidRDefault="00E745C6" w:rsidP="00E745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it-IT"/>
              </w:rPr>
            </w:pPr>
            <w:r w:rsidRPr="00E745C6">
              <w:rPr>
                <w:rFonts w:ascii="Times New Roman" w:hAnsi="Times New Roman" w:cs="Times New Roman"/>
                <w:b/>
                <w:noProof/>
                <w:color w:val="0070C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57B678E" wp14:editId="4A40A12E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-1905</wp:posOffset>
                      </wp:positionV>
                      <wp:extent cx="173355" cy="144145"/>
                      <wp:effectExtent l="0" t="0" r="17145" b="27305"/>
                      <wp:wrapNone/>
                      <wp:docPr id="83" name="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3355" cy="1441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AB9F7F" id="Rectangle 83" o:spid="_x0000_s1026" style="position:absolute;margin-left:11.95pt;margin-top:-.15pt;width:13.65pt;height:11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EJqbgIAAP4EAAAOAAAAZHJzL2Uyb0RvYy54bWysVMFOGzEQvVfqP1i+l01IAjRigyJQqkoI&#10;UKHiPHjt7Epe27WdbNKv77N3gQA9Vc3BmfGMZ/ye3+z5xa7VbCt9aKwp+fhoxJk0wlaNWZf858Pq&#10;yxlnIZKpSFsjS76XgV8sPn8679xcHtva6kp6hiImzDtX8jpGNy+KIGrZUjiyThoElfUtRbh+XVSe&#10;OlRvdXE8Gp0UnfWV81bIELB71Qf5ItdXSop4q1SQkemS424xrz6vT2ktFuc0X3tydSOGa9A/3KKl&#10;xqDpS6krisQ2vvlQqm2Et8GqeCRsW1ilGiEzBqAZj96hua/JyYwF5AT3QlP4f2XFzfbOs6Yq+dmE&#10;M0Mt3ugHWCOz1pJhDwR1LsyRd+/u/OAFmAntTvk2/QMH22VS9y+kyl1kApvj08lkNuNMIDSeTsfT&#10;WapZvB52PsRv0rYsGSX36J6ppO11iH3qc0rqFaxuqlWjdXb24VJ7tiU8L1RR2Y4zTSFis+Sr/Bu6&#10;vTmmDetKfjKZQRKCIDulKcJsHYgIZs0Z6TX0LKLPV3lzOHzo+QCsB31H+fe3vgnHFYW6v3CuOqRp&#10;k+DIrNgBdqK9JzpZT7ba46W87SUcnFg1qHYNsHfkoVlAwRzGWyxKW8Czg8VZbf3vv+2nfEgJUc46&#10;zACw/9qQl8Dy3UBkX/FeaWiyM52dHsPxh5Gnw4jZtJcW7zDGxDuRzZQf9bOpvG0fMa7L1BUhMgK9&#10;e5YH5zL2s4mBF3K5zGkYFEfx2tw7kYonnhKPD7tH8m4QTcQL3NjneaH5O+30uemksctNtKrJwnrl&#10;FYJMDoYsS3P4IKQpPvRz1utna/EHAAD//wMAUEsDBBQABgAIAAAAIQA38UmL2gAAAAYBAAAPAAAA&#10;ZHJzL2Rvd25yZXYueG1sTI7LTsMwEEX3SPyDNUhsUOskpRWEOFWK1O77YO/EQxw1Hke2k4a/x6zK&#10;8j507ym2s+nZhM53lgSkywQYUmNVR62Ay3m/eAPmgyQle0so4Ac9bMvHh0Lmyt7oiNMptCyOkM+l&#10;AB3CkHPuG41G+qUdkGL2bZ2RIUrXcuXkLY6bnmdJsuFGdhQftBzwU2NzPY1GQKgrfU7drhovzctx&#10;Ux/203X3JcTz01x9AAs4h3sZ/vAjOpSRqbYjKc96AdnqPTYFLFbAYrxOM2B1tLNX4GXB/+OXvwAA&#10;AP//AwBQSwECLQAUAAYACAAAACEAtoM4kv4AAADhAQAAEwAAAAAAAAAAAAAAAAAAAAAAW0NvbnRl&#10;bnRfVHlwZXNdLnhtbFBLAQItABQABgAIAAAAIQA4/SH/1gAAAJQBAAALAAAAAAAAAAAAAAAAAC8B&#10;AABfcmVscy8ucmVsc1BLAQItABQABgAIAAAAIQB+rEJqbgIAAP4EAAAOAAAAAAAAAAAAAAAAAC4C&#10;AABkcnMvZTJvRG9jLnhtbFBLAQItABQABgAIAAAAIQA38UmL2gAAAAYBAAAPAAAAAAAAAAAAAAAA&#10;AMgEAABkcnMvZG93bnJldi54bWxQSwUGAAAAAAQABADzAAAAzwUAAAAA&#10;" fillcolor="window" strokecolor="windowText" strokeweight=".5pt"/>
                  </w:pict>
                </mc:Fallback>
              </mc:AlternateContent>
            </w:r>
          </w:p>
        </w:tc>
      </w:tr>
      <w:tr w:rsidR="00E745C6" w:rsidRPr="00E745C6" w:rsidTr="00764DFA">
        <w:trPr>
          <w:trHeight w:val="20"/>
        </w:trPr>
        <w:tc>
          <w:tcPr>
            <w:tcW w:w="720" w:type="dxa"/>
            <w:vAlign w:val="center"/>
          </w:tcPr>
          <w:p w:rsidR="00E745C6" w:rsidRPr="00E745C6" w:rsidRDefault="00E745C6" w:rsidP="00E745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it-IT"/>
              </w:rPr>
            </w:pPr>
            <w:r w:rsidRPr="00E745C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it-IT"/>
              </w:rPr>
              <w:t>7</w:t>
            </w:r>
          </w:p>
        </w:tc>
        <w:tc>
          <w:tcPr>
            <w:tcW w:w="3136" w:type="dxa"/>
            <w:vAlign w:val="center"/>
          </w:tcPr>
          <w:p w:rsidR="00E745C6" w:rsidRPr="00E745C6" w:rsidRDefault="00E745C6" w:rsidP="00E745C6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</w:pPr>
            <w:r w:rsidRPr="00E745C6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>Bước 7. Đưa khách lên phòng</w:t>
            </w:r>
          </w:p>
        </w:tc>
        <w:tc>
          <w:tcPr>
            <w:tcW w:w="3524" w:type="dxa"/>
            <w:vAlign w:val="center"/>
          </w:tcPr>
          <w:p w:rsidR="00E745C6" w:rsidRPr="00E745C6" w:rsidRDefault="00E745C6" w:rsidP="00E745C6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</w:pPr>
            <w:r w:rsidRPr="00E745C6"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t>- Gợi ý sự giúp đỡ và chúc khách.</w:t>
            </w:r>
          </w:p>
        </w:tc>
        <w:tc>
          <w:tcPr>
            <w:tcW w:w="900" w:type="dxa"/>
            <w:vAlign w:val="center"/>
          </w:tcPr>
          <w:p w:rsidR="00E745C6" w:rsidRPr="00E745C6" w:rsidRDefault="00E745C6" w:rsidP="00E745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it-IT"/>
              </w:rPr>
            </w:pPr>
            <w:r w:rsidRPr="00E745C6">
              <w:rPr>
                <w:rFonts w:ascii="Times New Roman" w:hAnsi="Times New Roman" w:cs="Times New Roman"/>
                <w:b/>
                <w:noProof/>
                <w:color w:val="0070C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C743F73" wp14:editId="02B2DB2C">
                      <wp:simplePos x="0" y="0"/>
                      <wp:positionH relativeFrom="column">
                        <wp:posOffset>124460</wp:posOffset>
                      </wp:positionH>
                      <wp:positionV relativeFrom="paragraph">
                        <wp:posOffset>-2540</wp:posOffset>
                      </wp:positionV>
                      <wp:extent cx="173355" cy="144145"/>
                      <wp:effectExtent l="0" t="0" r="17145" b="27305"/>
                      <wp:wrapNone/>
                      <wp:docPr id="37" name="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3355" cy="1441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5CFCA2" id="Rectangle 37" o:spid="_x0000_s1026" style="position:absolute;margin-left:9.8pt;margin-top:-.2pt;width:13.65pt;height:11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70gbgIAAP4EAAAOAAAAZHJzL2Uyb0RvYy54bWysVE1PGzEQvVfqf7B8L5uQBNqIDYpAqSoh&#10;QIWK8+D1ZlfyV20nm/TX99m7QPg4Vc3BmfGMZ/ye3+zZ+U4rtpU+tNaUfHw04kwaYavWrEv+6371&#10;5StnIZKpSFkjS76XgZ8vPn8669xcHtvGqkp6hiImzDtX8iZGNy+KIBqpKRxZJw2CtfWaIly/LipP&#10;HaprVRyPRidFZ33lvBUyBOxe9kG+yPXrWop4U9dBRqZKjrvFvPq8Pqa1WJzRfO3JNa0YrkH/cAtN&#10;rUHT51KXFIltfPuulG6Ft8HW8UhYXdi6boXMGIBmPHqD5q4hJzMWkBPcM03h/5UV19tbz9qq5JNT&#10;zgxpvNFPsEZmrSTDHgjqXJgj787d+sELMBPaXe11+gcOtsuk7p9JlbvIBDbHp5PJbMaZQGg8nY6n&#10;s1SzeDnsfIjfpdUsGSX36J6ppO1ViH3qU0rqFaxqq1WrVHb24UJ5tiU8L1RR2Y4zRSFis+Sr/Bu6&#10;vTqmDOtKfjKZQRKCILtaUYSpHYgIZs0ZqTX0LKLPV3l1OLzreQ+sB31H+fdR34TjkkLTXzhXHdKU&#10;SXBkVuwAO9HeE52sR1vt8VLe9hIOTqxaVLsC2Fvy0CygYA7jDZZaWcCzg8VZY/2fj/ZTPqSEKGcd&#10;ZgDYf2/IS2D5YSCyb3ivNDTZmc5Oj+H4w8jjYcRs9IXFO4wx8U5kM+VH9WTW3uoHjOsydUWIjEDv&#10;nuXBuYj9bGLghVwucxoGxVG8MndOpOKJp8Tj/e6BvBtEE/EC1/ZpXmj+Rjt9bjpp7HITbd1mYb3w&#10;CkEmB0OWpTl8ENIUH/o56+WztfgLAAD//wMAUEsDBBQABgAIAAAAIQANeKCp2QAAAAYBAAAPAAAA&#10;ZHJzL2Rvd25yZXYueG1sTI7LboMwFET3lfoP1o3UTZWY0Ag1BBORSuk+r73BtxgF28g2hP59b1ft&#10;cjSjM6fYz6ZnE/rQOStgvUqAoW2c6mwr4Ho5Lt+BhSitkr2zKOAbA+zL56dC5so97Amnc2wZQWzI&#10;pQAd45BzHhqNRoaVG9BS9+W8kZGib7ny8kFw0/M0STJuZGfpQcsBPzQ29/NoBMS60pe1P1TjtXk9&#10;ZfXncbofbkK8LOZqByziHP/G8KtP6lCSU+1GqwLrKW8zWgpYboBRvcm2wGoBafoGvCz4f/3yBwAA&#10;//8DAFBLAQItABQABgAIAAAAIQC2gziS/gAAAOEBAAATAAAAAAAAAAAAAAAAAAAAAABbQ29udGVu&#10;dF9UeXBlc10ueG1sUEsBAi0AFAAGAAgAAAAhADj9If/WAAAAlAEAAAsAAAAAAAAAAAAAAAAALwEA&#10;AF9yZWxzLy5yZWxzUEsBAi0AFAAGAAgAAAAhAL8rvSBuAgAA/gQAAA4AAAAAAAAAAAAAAAAALgIA&#10;AGRycy9lMm9Eb2MueG1sUEsBAi0AFAAGAAgAAAAhAA14oKnZAAAABgEAAA8AAAAAAAAAAAAAAAAA&#10;yAQAAGRycy9kb3ducmV2LnhtbFBLBQYAAAAABAAEAPMAAADOBQAAAAA=&#10;" fillcolor="window" strokecolor="windowText" strokeweight=".5pt"/>
                  </w:pict>
                </mc:Fallback>
              </mc:AlternateContent>
            </w:r>
          </w:p>
        </w:tc>
        <w:tc>
          <w:tcPr>
            <w:tcW w:w="1105" w:type="dxa"/>
            <w:vAlign w:val="center"/>
          </w:tcPr>
          <w:p w:rsidR="00E745C6" w:rsidRPr="00E745C6" w:rsidRDefault="00E745C6" w:rsidP="00E745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it-IT"/>
              </w:rPr>
            </w:pPr>
            <w:r w:rsidRPr="00E745C6">
              <w:rPr>
                <w:rFonts w:ascii="Times New Roman" w:hAnsi="Times New Roman" w:cs="Times New Roman"/>
                <w:b/>
                <w:noProof/>
                <w:color w:val="0070C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28EE9E6" wp14:editId="5FAFD7E6">
                      <wp:simplePos x="0" y="0"/>
                      <wp:positionH relativeFrom="column">
                        <wp:posOffset>148590</wp:posOffset>
                      </wp:positionH>
                      <wp:positionV relativeFrom="paragraph">
                        <wp:posOffset>-5715</wp:posOffset>
                      </wp:positionV>
                      <wp:extent cx="173355" cy="144145"/>
                      <wp:effectExtent l="0" t="0" r="17145" b="27305"/>
                      <wp:wrapNone/>
                      <wp:docPr id="86" name="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3355" cy="1441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C5D4C6" id="Rectangle 86" o:spid="_x0000_s1026" style="position:absolute;margin-left:11.7pt;margin-top:-.45pt;width:13.65pt;height:11.3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ufAbwIAAP4EAAAOAAAAZHJzL2Uyb0RvYy54bWysVE1PGzEQvVfqf7B8L5tAAjRigyJQqkoI&#10;EFBxHrx2diWv7dpONumv77N3gfBxqpqDM+MZz/g9v9mz822r2Ub60FhT8vHBiDNphK0asyr5r4fl&#10;t1POQiRTkbZGlnwnAz+ff/1y1rmZPLS11ZX0DEVMmHWu5HWMblYUQdSypXBgnTQIKutbinD9qqg8&#10;daje6uJwNDouOusr562QIWD3sg/yea6vlBTxRqkgI9Mlx91iXn1en9JazM9otvLk6kYM16B/uEVL&#10;jUHTl1KXFImtffOhVNsIb4NV8UDYtrBKNUJmDEAzHr1Dc1+TkxkLyAnuhabw/8qK682tZ01V8tNj&#10;zgy1eKM7sEZmpSXDHgjqXJgh797d+sELMBParfJt+gcOts2k7l5IldvIBDbHJ0dH0ylnAqHxZDKe&#10;TFPN4vWw8yH+kLZlySi5R/dMJW2uQuxTn1NSr2B1Uy0brbOzCxfasw3heaGKynacaQoRmyVf5t/Q&#10;7c0xbVhX8uOjKSQhCLJTmiLM1oGIYFackV5BzyL6fJU3h8OHng/Autd3lH+f9U04LinU/YVz1SFN&#10;mwRHZsUOsBPtPdHJerLVDi/lbS/h4MSyQbUrgL0lD80CCuYw3mBR2gKeHSzOauv/fLaf8iElRDnr&#10;MAPA/ntNXgLLTwORfcd7paHJzmR6cgjH70ee9iNm3V5YvMMYE+9ENlN+1M+m8rZ9xLguUleEyAj0&#10;7lkenIvYzyYGXsjFIqdhUBzFK3PvRCqeeEo8PmwfybtBNBEvcG2f54Vm77TT56aTxi7W0aomC+uV&#10;VwgyORiyLM3hg5CmeN/PWa+frflfAAAA//8DAFBLAwQUAAYACAAAACEAdQCOBdoAAAAGAQAADwAA&#10;AGRycy9kb3ducmV2LnhtbEyOy07DMBBF90j8gzVIbFDrpEApIU6VIpV9H+ydeEiixuPIdtLw9wwr&#10;WN6H7j35dra9mNCHzpGCdJmAQKqd6ahRcD7tFxsQIWoyuneECr4xwLa4vcl1ZtyVDjgdYyN4hEKm&#10;FbQxDpmUoW7R6rB0AxJnX85bHVn6Rhqvrzxue7lKkrW0uiN+aPWA7y3Wl+NoFcSqbE+p35XjuX44&#10;rKuP/XTZfSp1fzeXbyAizvGvDL/4jA4FM1VuJBNEr2D1+MRNBYtXEBw/Jy8gKrbTDcgil//xix8A&#10;AAD//wMAUEsBAi0AFAAGAAgAAAAhALaDOJL+AAAA4QEAABMAAAAAAAAAAAAAAAAAAAAAAFtDb250&#10;ZW50X1R5cGVzXS54bWxQSwECLQAUAAYACAAAACEAOP0h/9YAAACUAQAACwAAAAAAAAAAAAAAAAAv&#10;AQAAX3JlbHMvLnJlbHNQSwECLQAUAAYACAAAACEAUdbnwG8CAAD+BAAADgAAAAAAAAAAAAAAAAAu&#10;AgAAZHJzL2Uyb0RvYy54bWxQSwECLQAUAAYACAAAACEAdQCOBdoAAAAGAQAADwAAAAAAAAAAAAAA&#10;AADJBAAAZHJzL2Rvd25yZXYueG1sUEsFBgAAAAAEAAQA8wAAANAFAAAAAA==&#10;" fillcolor="window" strokecolor="windowText" strokeweight=".5pt"/>
                  </w:pict>
                </mc:Fallback>
              </mc:AlternateContent>
            </w:r>
          </w:p>
        </w:tc>
      </w:tr>
      <w:tr w:rsidR="00E745C6" w:rsidRPr="00E745C6" w:rsidTr="00764DFA">
        <w:trPr>
          <w:trHeight w:val="20"/>
        </w:trPr>
        <w:tc>
          <w:tcPr>
            <w:tcW w:w="720" w:type="dxa"/>
            <w:vAlign w:val="center"/>
          </w:tcPr>
          <w:p w:rsidR="00E745C6" w:rsidRPr="00E745C6" w:rsidRDefault="00E745C6" w:rsidP="00E745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it-IT"/>
              </w:rPr>
            </w:pPr>
            <w:r w:rsidRPr="00E745C6">
              <w:rPr>
                <w:rFonts w:ascii="Times New Roman" w:hAnsi="Times New Roman" w:cs="Times New Roman"/>
                <w:b/>
                <w:bCs/>
                <w:sz w:val="26"/>
                <w:szCs w:val="26"/>
                <w:lang w:val="it-IT"/>
              </w:rPr>
              <w:t>8</w:t>
            </w:r>
          </w:p>
        </w:tc>
        <w:tc>
          <w:tcPr>
            <w:tcW w:w="3136" w:type="dxa"/>
            <w:vAlign w:val="center"/>
          </w:tcPr>
          <w:p w:rsidR="00E745C6" w:rsidRPr="00E745C6" w:rsidRDefault="00E745C6" w:rsidP="00E745C6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</w:pPr>
            <w:r w:rsidRPr="00E745C6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>Bước 8. Phục vụ và cập nhật thông tin</w:t>
            </w:r>
          </w:p>
        </w:tc>
        <w:tc>
          <w:tcPr>
            <w:tcW w:w="3524" w:type="dxa"/>
            <w:vAlign w:val="center"/>
          </w:tcPr>
          <w:p w:rsidR="00E745C6" w:rsidRPr="00E745C6" w:rsidRDefault="00E745C6" w:rsidP="00E745C6">
            <w:pPr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</w:pPr>
            <w:r w:rsidRPr="00E745C6">
              <w:rPr>
                <w:rFonts w:ascii="Times New Roman" w:eastAsia="Times New Roman" w:hAnsi="Times New Roman" w:cs="Times New Roman"/>
                <w:sz w:val="26"/>
                <w:szCs w:val="26"/>
                <w:lang w:val="it-IT"/>
              </w:rPr>
              <w:t>- Cập nhật thông tin và mở phiếu theo dõi chi tiêu của khách hàng</w:t>
            </w:r>
          </w:p>
        </w:tc>
        <w:tc>
          <w:tcPr>
            <w:tcW w:w="900" w:type="dxa"/>
            <w:vAlign w:val="center"/>
          </w:tcPr>
          <w:p w:rsidR="00E745C6" w:rsidRPr="00E745C6" w:rsidRDefault="00E745C6" w:rsidP="00E745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it-IT"/>
              </w:rPr>
            </w:pPr>
            <w:r w:rsidRPr="00E745C6">
              <w:rPr>
                <w:rFonts w:ascii="Times New Roman" w:hAnsi="Times New Roman" w:cs="Times New Roman"/>
                <w:b/>
                <w:noProof/>
                <w:color w:val="0070C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7FA7E00" wp14:editId="5FC0B1F8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8255</wp:posOffset>
                      </wp:positionV>
                      <wp:extent cx="173355" cy="144145"/>
                      <wp:effectExtent l="0" t="0" r="17145" b="27305"/>
                      <wp:wrapNone/>
                      <wp:docPr id="87" name="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3355" cy="1441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17A9DA" id="Rectangle 87" o:spid="_x0000_s1026" style="position:absolute;margin-left:8.95pt;margin-top:.65pt;width:13.65pt;height:11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sbibgIAAP4EAAAOAAAAZHJzL2Uyb0RvYy54bWysVE1PGzEQvVfqf7B8L5tAAjRigyJQqkoI&#10;EFBxHrze7Er+qu1kk/76PnsXCB+nqjk4M57xjN/zmz0732rFNtKH1pqSjw9GnEkjbNWaVcl/PSy/&#10;nXIWIpmKlDWy5DsZ+Pn865ezzs3koW2sqqRnKGLCrHMlb2J0s6IIopGawoF10iBYW68pwvWrovLU&#10;obpWxeFodFx01lfOWyFDwO5lH+TzXL+upYg3dR1kZKrkuFvMq8/rU1qL+RnNVp5c04rhGvQPt9DU&#10;GjR9KXVJkdjatx9K6VZ4G2wdD4TVha3rVsiMAWjGo3do7htyMmMBOcG90BT+X1lxvbn1rK1KfnrC&#10;mSGNN7oDa2RWSjLsgaDOhRny7t2tH7wAM6Hd1l6nf+Bg20zq7oVUuY1MYHN8cnQ0nXImEBpPJuPJ&#10;NNUsXg87H+IPaTVLRsk9umcqaXMVYp/6nJJ6BavaatkqlZ1duFCebQjPC1VUtuNMUYjYLPky/4Zu&#10;b44pw7qSHx9NIQlBkF2tKMLUDkQEs+KM1Ap6FtHnq7w5HD70fADWvb6j/Pusb8JxSaHpL5yrDmnK&#10;JDgyK3aAnWjviU7Wk612eClvewkHJ5Ytql0B7C15aBZQMIfxBkutLODZweKssf7PZ/spH1JClLMO&#10;MwDsv9fkJbD8NBDZd7xXGprsTKYnh3D8fuRpP2LW+sLiHcaYeCeymfKjejZrb/UjxnWRuiJERqB3&#10;z/LgXMR+NjHwQi4WOQ2D4ihemXsnUvHEU+LxYftI3g2iiXiBa/s8LzR7p50+N500drGOtm6zsF55&#10;hSCTgyHL0hw+CGmK9/2c9frZmv8FAAD//wMAUEsDBBQABgAIAAAAIQC+UiWT2gAAAAYBAAAPAAAA&#10;ZHJzL2Rvd25yZXYueG1sTI7NTsMwEITvSLyDtUhcEHUaSoEQp0qRyr0/3J14iaPG6yh20vD2LCd6&#10;Go1mNPPlm9l1YsIhtJ4ULBcJCKTam5YaBafj7vEVRIiajO48oYIfDLApbm9ynRl/oT1Oh9gIHqGQ&#10;aQU2xj6TMtQWnQ4L3yNx9u0HpyPboZFm0Bced51Mk2QtnW6JH6zu8cNifT6MTkGsSntcDttyPNUP&#10;+3X1uZvO2y+l7u/m8h1ExDn+l+EPn9GhYKbKj2SC6Ni/vHGT9QkEx6vnFESlIF0lIItcXuMXvwAA&#10;AP//AwBQSwECLQAUAAYACAAAACEAtoM4kv4AAADhAQAAEwAAAAAAAAAAAAAAAAAAAAAAW0NvbnRl&#10;bnRfVHlwZXNdLnhtbFBLAQItABQABgAIAAAAIQA4/SH/1gAAAJQBAAALAAAAAAAAAAAAAAAAAC8B&#10;AABfcmVscy8ucmVsc1BLAQItABQABgAIAAAAIQDyzsbibgIAAP4EAAAOAAAAAAAAAAAAAAAAAC4C&#10;AABkcnMvZTJvRG9jLnhtbFBLAQItABQABgAIAAAAIQC+UiWT2gAAAAYBAAAPAAAAAAAAAAAAAAAA&#10;AMgEAABkcnMvZG93bnJldi54bWxQSwUGAAAAAAQABADzAAAAzwUAAAAA&#10;" fillcolor="window" strokecolor="windowText" strokeweight=".5pt"/>
                  </w:pict>
                </mc:Fallback>
              </mc:AlternateContent>
            </w:r>
          </w:p>
        </w:tc>
        <w:tc>
          <w:tcPr>
            <w:tcW w:w="1105" w:type="dxa"/>
            <w:vAlign w:val="center"/>
          </w:tcPr>
          <w:p w:rsidR="00E745C6" w:rsidRPr="00E745C6" w:rsidRDefault="00E745C6" w:rsidP="00E745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6"/>
                <w:szCs w:val="26"/>
                <w:lang w:val="it-IT"/>
              </w:rPr>
            </w:pPr>
            <w:r w:rsidRPr="00E745C6">
              <w:rPr>
                <w:rFonts w:ascii="Times New Roman" w:hAnsi="Times New Roman" w:cs="Times New Roman"/>
                <w:b/>
                <w:noProof/>
                <w:color w:val="0070C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E786D8D" wp14:editId="6D0FC117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-20955</wp:posOffset>
                      </wp:positionV>
                      <wp:extent cx="173355" cy="144145"/>
                      <wp:effectExtent l="0" t="0" r="17145" b="27305"/>
                      <wp:wrapNone/>
                      <wp:docPr id="88" name="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3355" cy="14414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A9C89B" id="Rectangle 88" o:spid="_x0000_s1026" style="position:absolute;margin-left:9.45pt;margin-top:-1.65pt;width:13.65pt;height:11.3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ljGbgIAAP4EAAAOAAAAZHJzL2Uyb0RvYy54bWysVE1PGzEQvVfqf7B8L5tAAjRigyJQqkoI&#10;EFBxHrx2diWv7dpONumv77N3gfBxqpqDM+MZz/g9v9mz822r2Ub60FhT8vHBiDNphK0asyr5r4fl&#10;t1POQiRTkbZGlnwnAz+ff/1y1rmZPLS11ZX0DEVMmHWu5HWMblYUQdSypXBgnTQIKutbinD9qqg8&#10;daje6uJwNDouOusr562QIWD3sg/yea6vlBTxRqkgI9Mlx91iXn1en9JazM9otvLk6kYM16B/uEVL&#10;jUHTl1KXFImtffOhVNsIb4NV8UDYtrBKNUJmDEAzHr1Dc1+TkxkLyAnuhabw/8qK682tZ01V8lO8&#10;lKEWb3QH1sistGTYA0GdCzPk3btbP3gBZkK7Vb5N/8DBtpnU3QupchuZwOb45OhoOuVMIDSeTMaT&#10;aapZvB52PsQf0rYsGSX36J6ppM1ViH3qc0rqFaxuqmWjdXZ24UJ7tiE8L1RR2Y4zTSFis+TL/Bu6&#10;vTmmDetKfnw0hSQEQXZKU4TZOhARzIoz0ivoWUSfr/LmcPjQ8wFY9/qO8u+zvgnHJYW6v3CuOqRp&#10;k+DIrNgBdqK9JzpZT7ba4aW87SUcnFg2qHYFsLfkoVlAwRzGGyxKW8Czg8VZbf2fz/ZTPqSEKGcd&#10;ZgDYf6/JS2D5aSCy73ivNDTZmUxPDuH4/cjTfsSs2wuLdxhj4p3IZsqP+tlU3raPGNdF6ooQGYHe&#10;PcuDcxH72cTAC7lY5DQMiqN4Ze6dSMUTT4nHh+0jeTeIJuIFru3zvNDsnXb63HTS2MU6WtVkYb3y&#10;CkEmB0OWpTl8ENIU7/s56/WzNf8LAAD//wMAUEsDBBQABgAIAAAAIQBoZ32P2QAAAAcBAAAPAAAA&#10;ZHJzL2Rvd25yZXYueG1sTI7JboMwFEX3lfoP1quUTZWYDEIJxUQkUrrPtDfYxSj4GdmG0L/v66pd&#10;3kH3nnw/2Y6N2ofWoYDlIgGmsXaqxUbA7Xqab4GFKFHJzqEW8K0D7IvXl1xmyj3xrMdLbBiNYMik&#10;ABNjn3EeaqOtDAvXa6Tsy3krI0nfcOXlk8Ztx1dJknIrW6QHI3t9NLp+XAYrIFaluS79oRxu9fs5&#10;rT5P4+NwF2L2NpUfwKKe4l8ZfvEJHQpiqtyAKrCO9HZHTQHz9RoY5Zt0Bawif7cBXuT8P3/xAwAA&#10;//8DAFBLAQItABQABgAIAAAAIQC2gziS/gAAAOEBAAATAAAAAAAAAAAAAAAAAAAAAABbQ29udGVu&#10;dF9UeXBlc10ueG1sUEsBAi0AFAAGAAgAAAAhADj9If/WAAAAlAEAAAsAAAAAAAAAAAAAAAAALwEA&#10;AF9yZWxzLy5yZWxzUEsBAi0AFAAGAAgAAAAhAMJGWMZuAgAA/gQAAA4AAAAAAAAAAAAAAAAALgIA&#10;AGRycy9lMm9Eb2MueG1sUEsBAi0AFAAGAAgAAAAhAGhnfY/ZAAAABwEAAA8AAAAAAAAAAAAAAAAA&#10;yAQAAGRycy9kb3ducmV2LnhtbFBLBQYAAAAABAAEAPMAAADOBQAAAAA=&#10;" fillcolor="window" strokecolor="windowText" strokeweight=".5pt"/>
                  </w:pict>
                </mc:Fallback>
              </mc:AlternateContent>
            </w:r>
          </w:p>
        </w:tc>
      </w:tr>
    </w:tbl>
    <w:p w:rsidR="00E745C6" w:rsidRPr="00E745C6" w:rsidRDefault="00E745C6" w:rsidP="00E745C6">
      <w:pPr>
        <w:spacing w:after="0" w:line="360" w:lineRule="auto"/>
        <w:jc w:val="both"/>
        <w:rPr>
          <w:rFonts w:ascii="Times New Roman" w:eastAsia="MS Mincho" w:hAnsi="Times New Roman" w:cs="Times New Roman"/>
          <w:b/>
          <w:color w:val="0070C0"/>
          <w:sz w:val="24"/>
          <w:szCs w:val="24"/>
          <w:lang w:val="it-IT" w:eastAsia="ja-JP"/>
        </w:rPr>
      </w:pPr>
    </w:p>
    <w:p w:rsidR="00E745C6" w:rsidRPr="00E745C6" w:rsidRDefault="00E745C6" w:rsidP="00E745C6">
      <w:pPr>
        <w:numPr>
          <w:ilvl w:val="0"/>
          <w:numId w:val="1"/>
        </w:numPr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val="it-IT"/>
        </w:rPr>
      </w:pPr>
      <w:r w:rsidRPr="00E745C6">
        <w:rPr>
          <w:rFonts w:ascii="Times New Roman" w:eastAsia="Times New Roman" w:hAnsi="Times New Roman" w:cs="Times New Roman"/>
          <w:b/>
          <w:sz w:val="26"/>
          <w:szCs w:val="26"/>
          <w:u w:val="single"/>
          <w:lang w:val="it-IT"/>
        </w:rPr>
        <w:t>Lưu ý khi thực hiện quy trình đăng ký khách sạn cho khách lẻ đã đặt buồng trước</w:t>
      </w:r>
    </w:p>
    <w:p w:rsidR="00E745C6" w:rsidRPr="00E745C6" w:rsidRDefault="00E745C6" w:rsidP="00E745C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 w:rsidRPr="00E745C6">
        <w:rPr>
          <w:rFonts w:ascii="Times New Roman" w:eastAsia="Times New Roman" w:hAnsi="Times New Roman" w:cs="Times New Roman"/>
          <w:sz w:val="26"/>
          <w:szCs w:val="26"/>
          <w:lang w:val="it-IT"/>
        </w:rPr>
        <w:t>1. Chào hỏi và xưng hô đúng nghiệp vụ lễ tân trong khách sạn</w:t>
      </w:r>
      <w:r w:rsidR="00561339">
        <w:rPr>
          <w:rFonts w:ascii="Times New Roman" w:eastAsia="Times New Roman" w:hAnsi="Times New Roman" w:cs="Times New Roman"/>
          <w:sz w:val="26"/>
          <w:szCs w:val="26"/>
          <w:lang w:val="it-IT"/>
        </w:rPr>
        <w:t>.</w:t>
      </w:r>
    </w:p>
    <w:p w:rsidR="00E745C6" w:rsidRPr="00E745C6" w:rsidRDefault="00E745C6" w:rsidP="00E745C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 w:rsidRPr="00E745C6">
        <w:rPr>
          <w:rFonts w:ascii="Times New Roman" w:eastAsia="Times New Roman" w:hAnsi="Times New Roman" w:cs="Times New Roman"/>
          <w:sz w:val="26"/>
          <w:szCs w:val="26"/>
          <w:lang w:val="it-IT"/>
        </w:rPr>
        <w:t>2. Xác nhận đúng và đầy đủ thông tin của khách hàng.</w:t>
      </w:r>
    </w:p>
    <w:p w:rsidR="00E745C6" w:rsidRPr="00E745C6" w:rsidRDefault="00E745C6" w:rsidP="00E745C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 w:rsidRPr="00E745C6">
        <w:rPr>
          <w:rFonts w:ascii="Times New Roman" w:eastAsia="Times New Roman" w:hAnsi="Times New Roman" w:cs="Times New Roman"/>
          <w:sz w:val="26"/>
          <w:szCs w:val="26"/>
          <w:lang w:val="it-IT"/>
        </w:rPr>
        <w:t>3. Không được tẩy xóa, sửa chữa phiế</w:t>
      </w:r>
      <w:r w:rsidR="00561339">
        <w:rPr>
          <w:rFonts w:ascii="Times New Roman" w:eastAsia="Times New Roman" w:hAnsi="Times New Roman" w:cs="Times New Roman"/>
          <w:sz w:val="26"/>
          <w:szCs w:val="26"/>
          <w:lang w:val="it-IT"/>
        </w:rPr>
        <w:t>u thanh toán.</w:t>
      </w:r>
    </w:p>
    <w:p w:rsidR="00E745C6" w:rsidRPr="00E745C6" w:rsidRDefault="00E745C6" w:rsidP="00E745C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 w:rsidRPr="00E745C6">
        <w:rPr>
          <w:rFonts w:ascii="Times New Roman" w:eastAsia="Times New Roman" w:hAnsi="Times New Roman" w:cs="Times New Roman"/>
          <w:sz w:val="26"/>
          <w:szCs w:val="26"/>
          <w:lang w:val="it-IT"/>
        </w:rPr>
        <w:t>4. Bố trí phòng đúng yêu cầu của khách theo đúng thời gian quy định nhận và trả phòng.</w:t>
      </w:r>
    </w:p>
    <w:p w:rsidR="00E745C6" w:rsidRPr="00E745C6" w:rsidRDefault="00E745C6" w:rsidP="00E745C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 w:rsidRPr="00E745C6">
        <w:rPr>
          <w:rFonts w:ascii="Times New Roman" w:eastAsia="Times New Roman" w:hAnsi="Times New Roman" w:cs="Times New Roman"/>
          <w:sz w:val="26"/>
          <w:szCs w:val="26"/>
          <w:lang w:val="it-IT"/>
        </w:rPr>
        <w:t>5. Khi thanh toán cần chú ý hình thức thanh toán đúng quy định của khách sạn.</w:t>
      </w:r>
    </w:p>
    <w:p w:rsidR="00E745C6" w:rsidRPr="00E745C6" w:rsidRDefault="00561339" w:rsidP="00E745C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>
        <w:rPr>
          <w:rFonts w:ascii="Times New Roman" w:eastAsia="Times New Roman" w:hAnsi="Times New Roman" w:cs="Times New Roman"/>
          <w:sz w:val="26"/>
          <w:szCs w:val="26"/>
          <w:lang w:val="it-IT"/>
        </w:rPr>
        <w:t>6. Trao chìa khóa đúng nghiệp vụ</w:t>
      </w:r>
      <w:r w:rsidR="00E745C6" w:rsidRPr="00E745C6">
        <w:rPr>
          <w:rFonts w:ascii="Times New Roman" w:eastAsia="Times New Roman" w:hAnsi="Times New Roman" w:cs="Times New Roman"/>
          <w:sz w:val="26"/>
          <w:szCs w:val="26"/>
          <w:lang w:val="it-IT"/>
        </w:rPr>
        <w:t xml:space="preserve"> và đúng người.</w:t>
      </w:r>
    </w:p>
    <w:p w:rsidR="00E745C6" w:rsidRPr="00E745C6" w:rsidRDefault="00E745C6" w:rsidP="00E745C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 w:rsidRPr="00E745C6">
        <w:rPr>
          <w:rFonts w:ascii="Times New Roman" w:eastAsia="Times New Roman" w:hAnsi="Times New Roman" w:cs="Times New Roman"/>
          <w:sz w:val="26"/>
          <w:szCs w:val="26"/>
          <w:lang w:val="it-IT"/>
        </w:rPr>
        <w:t>7. Giới thiệu dịch vụ và tiện ích cụ thể và chi tiết cho khách.</w:t>
      </w:r>
    </w:p>
    <w:p w:rsidR="00E745C6" w:rsidRPr="00E745C6" w:rsidRDefault="00E745C6" w:rsidP="00E745C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val="it-IT"/>
        </w:rPr>
      </w:pPr>
      <w:r w:rsidRPr="00E745C6">
        <w:rPr>
          <w:rFonts w:ascii="Times New Roman" w:eastAsia="Times New Roman" w:hAnsi="Times New Roman" w:cs="Times New Roman"/>
          <w:sz w:val="26"/>
          <w:szCs w:val="26"/>
          <w:lang w:val="it-IT"/>
        </w:rPr>
        <w:t>8. Cập nhật thông tin kịp thời và</w:t>
      </w:r>
      <w:r w:rsidR="00561339">
        <w:rPr>
          <w:rFonts w:ascii="Times New Roman" w:eastAsia="Times New Roman" w:hAnsi="Times New Roman" w:cs="Times New Roman"/>
          <w:sz w:val="26"/>
          <w:szCs w:val="26"/>
          <w:lang w:val="it-IT"/>
        </w:rPr>
        <w:t>o</w:t>
      </w:r>
      <w:r w:rsidRPr="00E745C6">
        <w:rPr>
          <w:rFonts w:ascii="Times New Roman" w:eastAsia="Times New Roman" w:hAnsi="Times New Roman" w:cs="Times New Roman"/>
          <w:sz w:val="26"/>
          <w:szCs w:val="26"/>
          <w:lang w:val="it-IT"/>
        </w:rPr>
        <w:t xml:space="preserve"> h</w:t>
      </w:r>
      <w:r w:rsidR="00561339">
        <w:rPr>
          <w:rFonts w:ascii="Times New Roman" w:eastAsia="Times New Roman" w:hAnsi="Times New Roman" w:cs="Times New Roman"/>
          <w:sz w:val="26"/>
          <w:szCs w:val="26"/>
          <w:lang w:val="it-IT"/>
        </w:rPr>
        <w:t>ệ</w:t>
      </w:r>
      <w:bookmarkStart w:id="0" w:name="_GoBack"/>
      <w:bookmarkEnd w:id="0"/>
      <w:r w:rsidRPr="00E745C6">
        <w:rPr>
          <w:rFonts w:ascii="Times New Roman" w:eastAsia="Times New Roman" w:hAnsi="Times New Roman" w:cs="Times New Roman"/>
          <w:sz w:val="26"/>
          <w:szCs w:val="26"/>
          <w:lang w:val="it-IT"/>
        </w:rPr>
        <w:t xml:space="preserve"> thống và thông báo các bộ phận liên quan</w:t>
      </w:r>
      <w:r w:rsidR="00561339">
        <w:rPr>
          <w:rFonts w:ascii="Times New Roman" w:eastAsia="Times New Roman" w:hAnsi="Times New Roman" w:cs="Times New Roman"/>
          <w:sz w:val="26"/>
          <w:szCs w:val="26"/>
          <w:lang w:val="it-IT"/>
        </w:rPr>
        <w:t>.</w:t>
      </w:r>
    </w:p>
    <w:p w:rsidR="00D73569" w:rsidRDefault="00D73569"/>
    <w:sectPr w:rsidR="00D735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FFF9"/>
      </v:shape>
    </w:pict>
  </w:numPicBullet>
  <w:abstractNum w:abstractNumId="0" w15:restartNumberingAfterBreak="0">
    <w:nsid w:val="6E8B16F5"/>
    <w:multiLevelType w:val="hybridMultilevel"/>
    <w:tmpl w:val="C42A0DC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386"/>
    <w:rsid w:val="00561339"/>
    <w:rsid w:val="00AC4386"/>
    <w:rsid w:val="00D73569"/>
    <w:rsid w:val="00E74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5ECFF"/>
  <w15:chartTrackingRefBased/>
  <w15:docId w15:val="{6A56319D-C0B2-4724-BDE8-6E2F53583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745C6"/>
    <w:pPr>
      <w:spacing w:after="0" w:line="240" w:lineRule="auto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245</Words>
  <Characters>1402</Characters>
  <Application>Microsoft Office Word</Application>
  <DocSecurity>0</DocSecurity>
  <Lines>11</Lines>
  <Paragraphs>3</Paragraphs>
  <ScaleCrop>false</ScaleCrop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2023-06-07T02:07:00Z</dcterms:created>
  <dcterms:modified xsi:type="dcterms:W3CDTF">2023-06-07T05:19:00Z</dcterms:modified>
</cp:coreProperties>
</file>